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05" w:rsidRPr="00471505" w:rsidRDefault="00471505" w:rsidP="0047150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71505">
        <w:rPr>
          <w:rFonts w:ascii="Times New Roman" w:hAnsi="Times New Roman"/>
          <w:b/>
          <w:sz w:val="28"/>
          <w:szCs w:val="28"/>
        </w:rPr>
        <w:t>Календарный план</w:t>
      </w:r>
    </w:p>
    <w:p w:rsidR="00471505" w:rsidRPr="00471505" w:rsidRDefault="00471505" w:rsidP="0047150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71505">
        <w:rPr>
          <w:rFonts w:ascii="Times New Roman" w:hAnsi="Times New Roman"/>
          <w:b/>
          <w:sz w:val="28"/>
          <w:szCs w:val="28"/>
        </w:rPr>
        <w:t>на 2022- 2023 учебный год</w:t>
      </w:r>
    </w:p>
    <w:p w:rsidR="00471505" w:rsidRPr="00A80023" w:rsidRDefault="00471505" w:rsidP="00471505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80023">
        <w:rPr>
          <w:rFonts w:ascii="Times New Roman" w:hAnsi="Times New Roman"/>
          <w:b/>
          <w:i/>
          <w:sz w:val="28"/>
          <w:szCs w:val="28"/>
        </w:rPr>
        <w:t xml:space="preserve">Дисциплина «Туризм»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5638"/>
        <w:gridCol w:w="3576"/>
      </w:tblGrid>
      <w:tr w:rsidR="00471505" w:rsidRPr="00471505" w:rsidTr="00471505">
        <w:trPr>
          <w:trHeight w:val="5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Pr="00471505" w:rsidRDefault="004715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47150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7150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Pr="00471505" w:rsidRDefault="004715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Pr="00471505" w:rsidRDefault="004715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</w:tr>
      <w:tr w:rsidR="00471505" w:rsidRPr="00471505" w:rsidTr="00471505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Pr="00471505" w:rsidRDefault="004715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Pr="00471505" w:rsidRDefault="004715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sz w:val="28"/>
                <w:szCs w:val="28"/>
              </w:rPr>
              <w:t xml:space="preserve">Туристский поход/образовательная экскурсия по Липецкой области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Pr="00471505" w:rsidRDefault="00471505" w:rsidP="004715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sz w:val="28"/>
                <w:szCs w:val="28"/>
              </w:rPr>
              <w:t>сентябрь 2022- август 2023г.</w:t>
            </w:r>
          </w:p>
        </w:tc>
      </w:tr>
      <w:tr w:rsidR="00471505" w:rsidRPr="00471505" w:rsidTr="00471505">
        <w:trPr>
          <w:trHeight w:val="5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Pr="00471505" w:rsidRDefault="004715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Pr="00471505" w:rsidRDefault="004715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sz w:val="28"/>
                <w:szCs w:val="28"/>
              </w:rPr>
              <w:t xml:space="preserve">Участие в областном туристском фестивале, </w:t>
            </w:r>
            <w:proofErr w:type="gramStart"/>
            <w:r w:rsidRPr="00471505">
              <w:rPr>
                <w:rFonts w:ascii="Times New Roman" w:hAnsi="Times New Roman"/>
                <w:sz w:val="28"/>
                <w:szCs w:val="28"/>
              </w:rPr>
              <w:t>посвящённый</w:t>
            </w:r>
            <w:proofErr w:type="gramEnd"/>
            <w:r w:rsidRPr="00471505">
              <w:rPr>
                <w:rFonts w:ascii="Times New Roman" w:hAnsi="Times New Roman"/>
                <w:sz w:val="28"/>
                <w:szCs w:val="28"/>
              </w:rPr>
              <w:t xml:space="preserve"> Всемирному Дню туризма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Pr="00471505" w:rsidRDefault="00471505" w:rsidP="004715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sz w:val="28"/>
                <w:szCs w:val="28"/>
              </w:rPr>
              <w:t>12-28 сентября 2022 года</w:t>
            </w:r>
          </w:p>
        </w:tc>
      </w:tr>
      <w:tr w:rsidR="00471505" w:rsidRPr="00471505" w:rsidTr="00471505">
        <w:trPr>
          <w:trHeight w:val="5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Pr="00471505" w:rsidRDefault="004715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Pr="00471505" w:rsidRDefault="004715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sz w:val="28"/>
                <w:szCs w:val="28"/>
              </w:rPr>
              <w:t>Участие в областных соревнованиях по спортивному туризму «дистанци</w:t>
            </w:r>
            <w:proofErr w:type="gramStart"/>
            <w:r w:rsidRPr="00471505"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 w:rsidRPr="00471505">
              <w:rPr>
                <w:rFonts w:ascii="Times New Roman" w:hAnsi="Times New Roman"/>
                <w:sz w:val="28"/>
                <w:szCs w:val="28"/>
              </w:rPr>
              <w:t xml:space="preserve"> пешеходная- группа» (длинная)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Pr="00471505" w:rsidRDefault="00471505" w:rsidP="004715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sz w:val="28"/>
                <w:szCs w:val="28"/>
              </w:rPr>
              <w:t>22 сентября 2022 года</w:t>
            </w:r>
          </w:p>
        </w:tc>
      </w:tr>
      <w:tr w:rsidR="00471505" w:rsidRPr="00471505" w:rsidTr="00471505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Pr="00471505" w:rsidRDefault="004715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Pr="00471505" w:rsidRDefault="004715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1505">
              <w:rPr>
                <w:rFonts w:ascii="Times New Roman" w:hAnsi="Times New Roman"/>
                <w:sz w:val="28"/>
                <w:szCs w:val="28"/>
              </w:rPr>
              <w:t>Участие в областном конкурс фотографий «Туризм в объективе»</w:t>
            </w:r>
            <w:proofErr w:type="gramEnd"/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Pr="00471505" w:rsidRDefault="00471505" w:rsidP="004715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sz w:val="28"/>
                <w:szCs w:val="28"/>
              </w:rPr>
              <w:t>12сентября -13ноября 2022 года</w:t>
            </w:r>
          </w:p>
        </w:tc>
      </w:tr>
      <w:tr w:rsidR="00471505" w:rsidRPr="00471505" w:rsidTr="00471505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Pr="00471505" w:rsidRDefault="004715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Pr="00471505" w:rsidRDefault="004715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sz w:val="28"/>
                <w:szCs w:val="28"/>
              </w:rPr>
              <w:t>Районные соревнования по спортивному ориентированию бегом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Pr="00471505" w:rsidRDefault="00471505" w:rsidP="004715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sz w:val="28"/>
                <w:szCs w:val="28"/>
              </w:rPr>
              <w:t>14 октября 2022 года</w:t>
            </w:r>
          </w:p>
        </w:tc>
      </w:tr>
      <w:tr w:rsidR="00471505" w:rsidRPr="00471505" w:rsidTr="00471505">
        <w:trPr>
          <w:trHeight w:val="8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Pr="00471505" w:rsidRDefault="004715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Pr="00471505" w:rsidRDefault="004715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sz w:val="28"/>
                <w:szCs w:val="28"/>
              </w:rPr>
              <w:t xml:space="preserve">Участие в областном этапе Всероссийского конкурса туристских походов и экспедиций обучающихся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Pr="00471505" w:rsidRDefault="00471505" w:rsidP="004715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sz w:val="28"/>
                <w:szCs w:val="28"/>
              </w:rPr>
              <w:t>октябрь 2022- август 2023 г.</w:t>
            </w:r>
          </w:p>
        </w:tc>
      </w:tr>
      <w:tr w:rsidR="00471505" w:rsidRPr="00471505" w:rsidTr="00471505">
        <w:trPr>
          <w:trHeight w:val="8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Pr="00471505" w:rsidRDefault="004715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Pr="00471505" w:rsidRDefault="004715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sz w:val="28"/>
                <w:szCs w:val="28"/>
              </w:rPr>
              <w:t>Районные соревнования по спортивному туризму в дисциплине «дистанция - пешеходная (личная)» в закрытом помещении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Pr="00471505" w:rsidRDefault="00471505" w:rsidP="004715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sz w:val="28"/>
                <w:szCs w:val="28"/>
              </w:rPr>
              <w:t>23 ноября 2022 г.</w:t>
            </w:r>
          </w:p>
        </w:tc>
      </w:tr>
      <w:tr w:rsidR="00471505" w:rsidRPr="00471505" w:rsidTr="00471505">
        <w:trPr>
          <w:trHeight w:val="8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Pr="00471505" w:rsidRDefault="004715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Pr="00471505" w:rsidRDefault="004715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sz w:val="28"/>
                <w:szCs w:val="28"/>
              </w:rPr>
              <w:t>Районные соревнования по спортивному туризму в дисциплине «дистанция – пешеходная (связки)» в закрытом помещении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Pr="00471505" w:rsidRDefault="00471505" w:rsidP="004715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471505" w:rsidRPr="00471505" w:rsidTr="00471505">
        <w:trPr>
          <w:trHeight w:val="8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Pr="00471505" w:rsidRDefault="004715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Pr="00471505" w:rsidRDefault="004715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proofErr w:type="gramStart"/>
            <w:r w:rsidRPr="00471505">
              <w:rPr>
                <w:rFonts w:ascii="Times New Roman" w:hAnsi="Times New Roman"/>
                <w:sz w:val="28"/>
                <w:szCs w:val="28"/>
              </w:rPr>
              <w:t>областном</w:t>
            </w:r>
            <w:proofErr w:type="gramEnd"/>
            <w:r w:rsidRPr="00471505">
              <w:rPr>
                <w:rFonts w:ascii="Times New Roman" w:hAnsi="Times New Roman"/>
                <w:sz w:val="28"/>
                <w:szCs w:val="28"/>
              </w:rPr>
              <w:t xml:space="preserve"> туристско-краеведческом КВИЗ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Pr="00471505" w:rsidRDefault="00471505" w:rsidP="004715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471505" w:rsidRPr="00471505" w:rsidTr="00471505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Pr="00471505" w:rsidRDefault="004715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Pr="00471505" w:rsidRDefault="004715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sz w:val="28"/>
                <w:szCs w:val="28"/>
              </w:rPr>
              <w:t>Районные соревнования по спортивному ориентированию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Pr="00471505" w:rsidRDefault="00471505" w:rsidP="004715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471505" w:rsidRPr="00471505" w:rsidTr="00471505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Pr="00471505" w:rsidRDefault="004715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Pr="00471505" w:rsidRDefault="004715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sz w:val="28"/>
                <w:szCs w:val="28"/>
              </w:rPr>
              <w:t>Участие в региональном этапе Всероссийского слёта юных туристов июнь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Pr="00471505" w:rsidRDefault="00471505" w:rsidP="004715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</w:tbl>
    <w:p w:rsidR="00471505" w:rsidRDefault="00471505" w:rsidP="0047150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71505" w:rsidRDefault="00471505" w:rsidP="0047150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71505" w:rsidRDefault="00471505" w:rsidP="0047150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71505" w:rsidRDefault="00471505" w:rsidP="0047150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71505" w:rsidRDefault="00471505" w:rsidP="0047150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71505" w:rsidRDefault="00471505" w:rsidP="0047150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71505" w:rsidRDefault="00471505" w:rsidP="0047150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71505" w:rsidRPr="00A80023" w:rsidRDefault="00471505" w:rsidP="00471505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80023">
        <w:rPr>
          <w:rFonts w:ascii="Times New Roman" w:hAnsi="Times New Roman"/>
          <w:b/>
          <w:i/>
          <w:sz w:val="28"/>
          <w:szCs w:val="28"/>
        </w:rPr>
        <w:lastRenderedPageBreak/>
        <w:t>Дисциплина «Краеведение»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5670"/>
        <w:gridCol w:w="3544"/>
      </w:tblGrid>
      <w:tr w:rsidR="00471505" w:rsidRPr="00471505" w:rsidTr="00A800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05" w:rsidRPr="00A80023" w:rsidRDefault="00471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71505" w:rsidRPr="00A80023" w:rsidRDefault="00471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002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8002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A80023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Pr="00A80023" w:rsidRDefault="00471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0023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Pr="00A80023" w:rsidRDefault="00471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0023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471505" w:rsidRPr="00471505" w:rsidTr="00A800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Pr="00471505" w:rsidRDefault="004715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Default="00471505" w:rsidP="00A800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80023">
              <w:rPr>
                <w:rFonts w:ascii="Times New Roman" w:hAnsi="Times New Roman"/>
                <w:sz w:val="28"/>
                <w:szCs w:val="28"/>
              </w:rPr>
              <w:t>Участие в региональном</w:t>
            </w:r>
            <w:r w:rsidRPr="00A80023">
              <w:rPr>
                <w:rFonts w:ascii="Times New Roman" w:hAnsi="Times New Roman"/>
                <w:sz w:val="28"/>
                <w:szCs w:val="28"/>
              </w:rPr>
              <w:t xml:space="preserve"> этап</w:t>
            </w:r>
            <w:r w:rsidRPr="00A80023">
              <w:rPr>
                <w:rFonts w:ascii="Times New Roman" w:hAnsi="Times New Roman"/>
                <w:sz w:val="28"/>
                <w:szCs w:val="28"/>
              </w:rPr>
              <w:t>е</w:t>
            </w:r>
            <w:r w:rsidRPr="00A80023">
              <w:rPr>
                <w:rFonts w:ascii="Times New Roman" w:hAnsi="Times New Roman"/>
                <w:sz w:val="28"/>
                <w:szCs w:val="28"/>
              </w:rPr>
              <w:t xml:space="preserve"> Всероссийского конкурса на знание символов и атрибутов государственной власти РФ</w:t>
            </w:r>
          </w:p>
          <w:p w:rsidR="00A80023" w:rsidRPr="00A80023" w:rsidRDefault="00A80023" w:rsidP="00A800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Pr="00471505" w:rsidRDefault="00471505" w:rsidP="00A800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</w:tr>
      <w:tr w:rsidR="00471505" w:rsidRPr="00471505" w:rsidTr="00A800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Pr="00471505" w:rsidRDefault="004715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Default="00471505" w:rsidP="00A800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80023">
              <w:rPr>
                <w:rFonts w:ascii="Times New Roman" w:hAnsi="Times New Roman"/>
                <w:sz w:val="28"/>
                <w:szCs w:val="28"/>
              </w:rPr>
              <w:t>Всероссийский образовательный проект «Музейный час»</w:t>
            </w:r>
          </w:p>
          <w:p w:rsidR="00A80023" w:rsidRPr="00A80023" w:rsidRDefault="00A80023" w:rsidP="00A800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Pr="00471505" w:rsidRDefault="00471505" w:rsidP="00A800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sz w:val="28"/>
                <w:szCs w:val="28"/>
              </w:rPr>
              <w:t>сентябрь 2022- май 2023</w:t>
            </w:r>
          </w:p>
        </w:tc>
      </w:tr>
      <w:tr w:rsidR="00471505" w:rsidRPr="00471505" w:rsidTr="00A800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Pr="00471505" w:rsidRDefault="004715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Default="00471505" w:rsidP="00A800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80023">
              <w:rPr>
                <w:rFonts w:ascii="Times New Roman" w:hAnsi="Times New Roman"/>
                <w:sz w:val="28"/>
                <w:szCs w:val="28"/>
              </w:rPr>
              <w:t>Участие в областном</w:t>
            </w:r>
            <w:r w:rsidRPr="00A80023">
              <w:rPr>
                <w:rFonts w:ascii="Times New Roman" w:hAnsi="Times New Roman"/>
                <w:sz w:val="28"/>
                <w:szCs w:val="28"/>
              </w:rPr>
              <w:t xml:space="preserve"> конкурс</w:t>
            </w:r>
            <w:r w:rsidRPr="00A80023">
              <w:rPr>
                <w:rFonts w:ascii="Times New Roman" w:hAnsi="Times New Roman"/>
                <w:sz w:val="28"/>
                <w:szCs w:val="28"/>
              </w:rPr>
              <w:t>е</w:t>
            </w:r>
            <w:r w:rsidRPr="00A80023">
              <w:rPr>
                <w:rFonts w:ascii="Times New Roman" w:hAnsi="Times New Roman"/>
                <w:sz w:val="28"/>
                <w:szCs w:val="28"/>
              </w:rPr>
              <w:t xml:space="preserve"> юных экскурсоводов «Край родной»</w:t>
            </w:r>
          </w:p>
          <w:p w:rsidR="00A80023" w:rsidRPr="00A80023" w:rsidRDefault="00A80023" w:rsidP="00A800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Pr="00471505" w:rsidRDefault="00471505" w:rsidP="00A800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sz w:val="28"/>
                <w:szCs w:val="28"/>
              </w:rPr>
              <w:t>20-21 октября</w:t>
            </w:r>
          </w:p>
        </w:tc>
      </w:tr>
      <w:tr w:rsidR="00471505" w:rsidRPr="00471505" w:rsidTr="00A800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Pr="00471505" w:rsidRDefault="004715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Default="00A80023" w:rsidP="00A800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80023">
              <w:rPr>
                <w:rFonts w:ascii="Times New Roman" w:hAnsi="Times New Roman"/>
                <w:sz w:val="28"/>
                <w:szCs w:val="28"/>
              </w:rPr>
              <w:t>Участие в региональном</w:t>
            </w:r>
            <w:r w:rsidR="00471505" w:rsidRPr="00A80023">
              <w:rPr>
                <w:rFonts w:ascii="Times New Roman" w:hAnsi="Times New Roman"/>
                <w:sz w:val="28"/>
                <w:szCs w:val="28"/>
              </w:rPr>
              <w:t xml:space="preserve"> этап</w:t>
            </w:r>
            <w:r w:rsidRPr="00A80023">
              <w:rPr>
                <w:rFonts w:ascii="Times New Roman" w:hAnsi="Times New Roman"/>
                <w:sz w:val="28"/>
                <w:szCs w:val="28"/>
              </w:rPr>
              <w:t xml:space="preserve">е Всероссийского </w:t>
            </w:r>
            <w:r w:rsidR="00471505" w:rsidRPr="00A80023">
              <w:rPr>
                <w:rFonts w:ascii="Times New Roman" w:hAnsi="Times New Roman"/>
                <w:sz w:val="28"/>
                <w:szCs w:val="28"/>
              </w:rPr>
              <w:t>конкурса исследовательских краеведческих работ «Отечество»</w:t>
            </w:r>
          </w:p>
          <w:p w:rsidR="00A80023" w:rsidRPr="00A80023" w:rsidRDefault="00A80023" w:rsidP="00A800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Pr="00471505" w:rsidRDefault="00471505" w:rsidP="00A800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sz w:val="28"/>
                <w:szCs w:val="28"/>
              </w:rPr>
              <w:t>12-16 декабря</w:t>
            </w:r>
          </w:p>
        </w:tc>
      </w:tr>
      <w:tr w:rsidR="00471505" w:rsidRPr="00471505" w:rsidTr="00A800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Pr="00471505" w:rsidRDefault="004715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Default="00A80023" w:rsidP="00A800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80023">
              <w:rPr>
                <w:rFonts w:ascii="Times New Roman" w:hAnsi="Times New Roman"/>
                <w:sz w:val="28"/>
                <w:szCs w:val="28"/>
              </w:rPr>
              <w:t>Участие в региональном</w:t>
            </w:r>
            <w:r w:rsidR="00471505" w:rsidRPr="00A80023">
              <w:rPr>
                <w:rFonts w:ascii="Times New Roman" w:hAnsi="Times New Roman"/>
                <w:sz w:val="28"/>
                <w:szCs w:val="28"/>
              </w:rPr>
              <w:t xml:space="preserve"> этап</w:t>
            </w:r>
            <w:r w:rsidRPr="00A80023">
              <w:rPr>
                <w:rFonts w:ascii="Times New Roman" w:hAnsi="Times New Roman"/>
                <w:sz w:val="28"/>
                <w:szCs w:val="28"/>
              </w:rPr>
              <w:t>е</w:t>
            </w:r>
            <w:r w:rsidR="00471505" w:rsidRPr="00A80023">
              <w:rPr>
                <w:rFonts w:ascii="Times New Roman" w:hAnsi="Times New Roman"/>
                <w:sz w:val="28"/>
                <w:szCs w:val="28"/>
              </w:rPr>
              <w:t xml:space="preserve"> Всероссийской олимпиады по школьному краеведению </w:t>
            </w:r>
          </w:p>
          <w:p w:rsidR="00A80023" w:rsidRPr="00A80023" w:rsidRDefault="00A80023" w:rsidP="00A800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Pr="00471505" w:rsidRDefault="00471505" w:rsidP="00A800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471505" w:rsidRPr="00471505" w:rsidTr="00A800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Pr="00471505" w:rsidRDefault="004715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Default="00A80023" w:rsidP="00A800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80023">
              <w:rPr>
                <w:rFonts w:ascii="Times New Roman" w:hAnsi="Times New Roman"/>
                <w:sz w:val="28"/>
                <w:szCs w:val="28"/>
              </w:rPr>
              <w:t>Участие в региональном</w:t>
            </w:r>
            <w:r w:rsidR="00471505" w:rsidRPr="00A80023">
              <w:rPr>
                <w:rFonts w:ascii="Times New Roman" w:hAnsi="Times New Roman"/>
                <w:sz w:val="28"/>
                <w:szCs w:val="28"/>
              </w:rPr>
              <w:t xml:space="preserve"> этап</w:t>
            </w:r>
            <w:r w:rsidRPr="00A80023">
              <w:rPr>
                <w:rFonts w:ascii="Times New Roman" w:hAnsi="Times New Roman"/>
                <w:sz w:val="28"/>
                <w:szCs w:val="28"/>
              </w:rPr>
              <w:t>е</w:t>
            </w:r>
            <w:r w:rsidR="00471505" w:rsidRPr="00A80023">
              <w:rPr>
                <w:rFonts w:ascii="Times New Roman" w:hAnsi="Times New Roman"/>
                <w:sz w:val="28"/>
                <w:szCs w:val="28"/>
              </w:rPr>
              <w:t xml:space="preserve"> Всероссийского конкурса музеев образовательных организаций РФ</w:t>
            </w:r>
          </w:p>
          <w:p w:rsidR="00A80023" w:rsidRPr="00A80023" w:rsidRDefault="00A80023" w:rsidP="00A800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05" w:rsidRPr="00471505" w:rsidRDefault="00471505" w:rsidP="00A800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505"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</w:tr>
    </w:tbl>
    <w:p w:rsidR="00471505" w:rsidRDefault="00471505" w:rsidP="0047150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47DC3" w:rsidRDefault="00147DC3"/>
    <w:sectPr w:rsidR="00147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B1"/>
    <w:rsid w:val="00147DC3"/>
    <w:rsid w:val="00471505"/>
    <w:rsid w:val="00A478B1"/>
    <w:rsid w:val="00A8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5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150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5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715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2022-10-06T12:15:00Z</dcterms:created>
  <dcterms:modified xsi:type="dcterms:W3CDTF">2022-10-06T12:28:00Z</dcterms:modified>
</cp:coreProperties>
</file>