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16" w:rsidRDefault="00F51216" w:rsidP="00EF5E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1AE" w:rsidRPr="00EF5EE7" w:rsidRDefault="00EF5EE7" w:rsidP="00EF5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E7">
        <w:rPr>
          <w:rFonts w:ascii="Times New Roman" w:hAnsi="Times New Roman" w:cs="Times New Roman"/>
          <w:b/>
          <w:sz w:val="28"/>
          <w:szCs w:val="28"/>
        </w:rPr>
        <w:t>Реестр школьных спортивных клубов Усманского муниципального района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3509"/>
        <w:gridCol w:w="2675"/>
        <w:gridCol w:w="2892"/>
        <w:gridCol w:w="2268"/>
        <w:gridCol w:w="2976"/>
      </w:tblGrid>
      <w:tr w:rsidR="00EF5EE7" w:rsidRPr="00EF5EE7" w:rsidTr="00F51216">
        <w:tc>
          <w:tcPr>
            <w:tcW w:w="706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9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675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ОО</w:t>
            </w:r>
          </w:p>
        </w:tc>
        <w:tc>
          <w:tcPr>
            <w:tcW w:w="2892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ШСК</w:t>
            </w:r>
          </w:p>
        </w:tc>
        <w:tc>
          <w:tcPr>
            <w:tcW w:w="2268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Дата, № приказа о создании СШК</w:t>
            </w:r>
          </w:p>
        </w:tc>
        <w:tc>
          <w:tcPr>
            <w:tcW w:w="2976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 на станицу официального сайта организации «ШСК» в сети Интернет</w:t>
            </w:r>
          </w:p>
        </w:tc>
      </w:tr>
      <w:tr w:rsidR="00F51216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"Лицей №1 г.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Усмани Липецкой области имени Героя Советского Союза Б.А. Котова"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399340, Липецкая область, г.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Усмань, ул.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Чернышевского, 118, т.(47472)21138 usmsch01@yandex.ru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 "Факел"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№138/1 </w:t>
            </w:r>
          </w:p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06.09.2016г.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"https://www.licei-usman.ru/index.php?razdel=Glavnaya&amp;subrazdel=SHSK_Fakel"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https://www.licei-usman.ru/index.php?razdel=Glavnaya&amp;subrazdel=SHSK_Fakel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F51216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  <w:vAlign w:val="bottom"/>
          </w:tcPr>
          <w:p w:rsidR="00F51216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EF5EE7" w:rsidRPr="00EF5EE7" w:rsidRDefault="00F5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r w:rsidR="00EF5EE7"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Усмани Липецкой области имени Героя Советского Союза М.П. Константинова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399370 Липецкая область, г.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Усмань, ул. Радищева,50 т.(47472)23041 46nadehda@gmail.com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 юношеский 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"Олимп"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Приказ №234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 xml:space="preserve"> от 01.09.2012г</w:t>
            </w:r>
          </w:p>
        </w:tc>
        <w:tc>
          <w:tcPr>
            <w:tcW w:w="2976" w:type="dxa"/>
            <w:vAlign w:val="bottom"/>
          </w:tcPr>
          <w:p w:rsidR="00EF5EE7" w:rsidRPr="00BD2FBA" w:rsidRDefault="00BD2FBA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BD2FBA">
              <w:fldChar w:fldCharType="begin"/>
            </w:r>
            <w:r w:rsidRPr="00BD2FBA">
              <w:instrText xml:space="preserve"> HYPERLINK "https://2shool.edusman.ru/old/news_page/dyusk_olimp/default.htm" \t "_blank" </w:instrText>
            </w:r>
            <w:r w:rsidRPr="00BD2FBA">
              <w:fldChar w:fldCharType="separate"/>
            </w:r>
            <w:r w:rsidRPr="00BD2FBA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https://2shool.edusman.ru/old/news_page/dyusk_olimp/default.htm</w:t>
            </w:r>
            <w:r w:rsidRPr="00BD2FBA">
              <w:fldChar w:fldCharType="end"/>
            </w:r>
          </w:p>
        </w:tc>
      </w:tr>
      <w:tr w:rsidR="00F51216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средняя образовательная школа №3 г. Усмани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399370 Липецкая область , г. Усмань, ул. Шмидта,15, т (47472)21752 uschool03@mail.ru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Спортивный клуб " Импульс"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85/1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28.08.2020г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21944">
              <w:fldChar w:fldCharType="begin"/>
            </w:r>
            <w:r w:rsidRPr="00A21944">
              <w:instrText xml:space="preserve"> HYPERLINK "http://uschool3.narod.ru/impuls.html" \t "_blank" </w:instrText>
            </w:r>
            <w:r w:rsidRPr="00A21944">
              <w:fldChar w:fldCharType="separate"/>
            </w:r>
            <w:r w:rsidRPr="00A21944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http://uschool3.narod.ru/impuls.html</w:t>
            </w:r>
            <w:r w:rsidRPr="00A21944">
              <w:fldChar w:fldCharType="end"/>
            </w:r>
          </w:p>
        </w:tc>
      </w:tr>
      <w:tr w:rsidR="00F51216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средняя образовательная школа №4г. Усмани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399370 Липецкая область , г. Усмань, ул. Стрелецкая слобода, д.2 т.(47472)32048 usmschool04@mail.ru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</w:t>
            </w:r>
            <w:proofErr w:type="spellStart"/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OrangeGUM</w:t>
            </w:r>
            <w:proofErr w:type="spellEnd"/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№64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1.09.2020г.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"https://www.usmschool04.ru/index.php?razdel=SHkol_nij_sportivnij_klub350"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https://www.usmschool04.ru/index.php?razdel=SHkol_nij_sportivnij_klub350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51216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ст.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Дрязги Усманского муниципального района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B71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399330 Ли</w:t>
            </w:r>
            <w:r w:rsidR="00EF5EE7"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пецкая область, Усманский район, 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EE7"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Дрязги,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EE7"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д.38 т.8(47472)3-63-32 drzschl@gmail.com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"Олимп"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№84/12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01.09.2020г.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"http://drz.ucoz.ru/index/shkolnyj_sportivnyj_klub_quot_olimp_quot/0-78"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http://drz.ucoz.ru/index/shkolnyj_sportivnyj_klub_quot_olimp_quot/0-78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Бреславский филиал муниципального бюджетного общеобразовательного учреждения средней общеобразовательной школы ст.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Дрязги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399336 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Бреславка, ул.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д.3а т.8(47472)2-60-46 sbr7019@mail.ru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№84/12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01.09.2020г.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"http://drz.ucoz.ru/index/shsk_quot_olimpiec_quot/0-79"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http://drz.ucoz.ru/index/shsk_quot_olimpiec_quot/0-79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Сторожевое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399368, Липецкая область, Усманский муниципальный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Сторожевские Хутора,  ул. Центральная, д.№70 (47472) 29490 shcoolst@mail.ru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"Олимп"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№106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10.08.2020г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"http://storsoh.ucoz.com/index/shkolnyj_sportivnyj_klub_storozhevsko_khutorskogo_filiala/0-288"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http://storsoh.ucoz.com/index/shkolnyj_sportivnyj_klub_storozhevsko_khutorskogo_filiala/0-288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Сторожевое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399344 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Сторожев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ое, ул. Школьная, д 46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"Юный олимпиец"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№106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10.08.2020г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"http://storsoh.ucoz.com/index/detsko_junosheskij_klub_quot_olimp_quot/0-270"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http://storsoh.ucoz.com/index/detsko_junosheskij_klub_quot_olimp_quot/0-270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9" w:type="dxa"/>
            <w:vAlign w:val="center"/>
          </w:tcPr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Завальное Усманского муниципального района Липецкой области</w:t>
            </w:r>
          </w:p>
        </w:tc>
        <w:tc>
          <w:tcPr>
            <w:tcW w:w="2675" w:type="dxa"/>
            <w:vAlign w:val="center"/>
          </w:tcPr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399346 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Завальное, ул. Школьная, 147 тел.2-55-45 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zavshkola@yandex.ru</w:t>
            </w:r>
          </w:p>
        </w:tc>
        <w:tc>
          <w:tcPr>
            <w:tcW w:w="2892" w:type="dxa"/>
            <w:vAlign w:val="center"/>
          </w:tcPr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"Олимп"</w:t>
            </w:r>
          </w:p>
        </w:tc>
        <w:tc>
          <w:tcPr>
            <w:tcW w:w="2268" w:type="dxa"/>
            <w:vAlign w:val="center"/>
          </w:tcPr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№103 </w:t>
            </w:r>
          </w:p>
          <w:p w:rsidR="00EF5EE7" w:rsidRPr="00EF5EE7" w:rsidRDefault="00EF5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</w:instrText>
            </w:r>
            <w:r>
              <w:instrText xml:space="preserve">RLINK "http://www.zavshkola.narod.ru/club.html"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http://www.zavshkola.narod.ru/club.html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Девица Усманского муниципального района 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Ли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399361 Липецкая обл., Усманский р-он, с. Девица, ул. Молодежная,д.6, 847472(3-46-45), devitsa@list.ru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 "Спартак"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№68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28.09.2012, Протокол №1 от 28.09.2012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"http://сошдевица.рф/школьный-спортивный-клуб-спартак-2/"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http://сошдевица.рф/школьный-спортивный-клуб-спартак-2/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Октябрьское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399331Липецкая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Октябрьское, ул.Базарная,д.1 т.(47472)35293 mbousosh2012@yandex.ru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"Чемпион"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№139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14.09.2020г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"http://mbousosh2012.narod.ru/index/vvedenie_fgos_noo_obuchajushhikhsja_s_ovz/0-166"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http://mbousosh2012.narod.ru/index/vvedenie_fgos_noo_obuchajushhikhsja_s_ovz/0-166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Никольское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399350 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Никольское, ул. Советская, 79 (47472)39426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ивный клуб "Олимпиец"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№234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29.08.2020г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"https://nikolskoedu.ru/index.php?razdel=Sportivnij_klub"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https://nikolskoedu.ru/index.php?razdel=Sportivnij_klub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Поддубровка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399351,Липецкая область, Усманский район, с.</w:t>
            </w:r>
            <w:r w:rsidR="00B71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Поддубровка, ул. Школьная, д.31, т.(47472)26723 podd_zam@mail.ru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 "Юность"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№90 </w:t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29.08.2015г.</w:t>
            </w:r>
          </w:p>
        </w:tc>
        <w:tc>
          <w:tcPr>
            <w:tcW w:w="2976" w:type="dxa"/>
            <w:vAlign w:val="bottom"/>
          </w:tcPr>
          <w:p w:rsidR="00A21944" w:rsidRPr="00A21944" w:rsidRDefault="00A21944" w:rsidP="00A21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4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A21944" w:rsidRPr="00A21944" w:rsidRDefault="00A21944" w:rsidP="00A2194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2194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fldChar w:fldCharType="begin"/>
            </w:r>
            <w:r w:rsidRPr="00A2194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instrText xml:space="preserve"> HYPERLINK "http://poddubrovka.ucoz.ru/index/sportivnyj_klub/0-126" \t "_blank" </w:instrText>
            </w:r>
            <w:r w:rsidRPr="00A2194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fldChar w:fldCharType="separate"/>
            </w:r>
            <w:r w:rsidRPr="00A21944">
              <w:rPr>
                <w:rFonts w:ascii="Arial" w:eastAsia="Times New Roman" w:hAnsi="Arial" w:cs="Arial"/>
                <w:color w:val="0000FF"/>
                <w:sz w:val="23"/>
                <w:szCs w:val="23"/>
                <w:u w:val="single"/>
                <w:lang w:eastAsia="ru-RU"/>
              </w:rPr>
              <w:t>http://poddubrovka.ucoz.ru/index/sportivnyj_klub/0-126</w:t>
            </w:r>
            <w:r w:rsidRPr="00A2194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fldChar w:fldCharType="end"/>
            </w:r>
          </w:p>
          <w:p w:rsidR="00EF5EE7" w:rsidRPr="00EF5EE7" w:rsidRDefault="00EF5EE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EF5EE7" w:rsidRPr="00EF5EE7" w:rsidTr="00F51216">
        <w:tc>
          <w:tcPr>
            <w:tcW w:w="706" w:type="dxa"/>
          </w:tcPr>
          <w:p w:rsidR="00EF5EE7" w:rsidRPr="00EF5EE7" w:rsidRDefault="00E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09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с. Березняговка Усманского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399367, Липецкая область, Усманский район, с. Березняговка, ул. Ворошилова, д.103, тел. 8(47472)2-51-19, beresschkola@yandex.ru</w:t>
            </w:r>
          </w:p>
        </w:tc>
        <w:tc>
          <w:tcPr>
            <w:tcW w:w="2892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"Юный чемпион"</w:t>
            </w:r>
          </w:p>
        </w:tc>
        <w:tc>
          <w:tcPr>
            <w:tcW w:w="2268" w:type="dxa"/>
            <w:vAlign w:val="bottom"/>
          </w:tcPr>
          <w:p w:rsidR="00EF5EE7" w:rsidRPr="00EF5EE7" w:rsidRDefault="00EF5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14.04.2012г. № 53/1</w:t>
            </w:r>
          </w:p>
        </w:tc>
        <w:tc>
          <w:tcPr>
            <w:tcW w:w="2976" w:type="dxa"/>
            <w:vAlign w:val="bottom"/>
          </w:tcPr>
          <w:p w:rsidR="00EF5EE7" w:rsidRPr="00EF5EE7" w:rsidRDefault="00A2194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"https://beresschkola.ru/index.php?razdel=Sportklub" </w:instrText>
            </w:r>
            <w:r>
              <w:fldChar w:fldCharType="separate"/>
            </w:r>
            <w:r w:rsidR="00EF5EE7" w:rsidRPr="00EF5E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https://beresschkola.ru/index.php?razdel=Sportklub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F5EE7" w:rsidRDefault="00EF5EE7"/>
    <w:sectPr w:rsidR="00EF5EE7" w:rsidSect="00F512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D6"/>
    <w:rsid w:val="008761AE"/>
    <w:rsid w:val="00A21944"/>
    <w:rsid w:val="00B71051"/>
    <w:rsid w:val="00BD2FBA"/>
    <w:rsid w:val="00C522D6"/>
    <w:rsid w:val="00EF5EE7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EE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F5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EE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F5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2022-03-09T08:02:00Z</dcterms:created>
  <dcterms:modified xsi:type="dcterms:W3CDTF">2022-12-14T06:58:00Z</dcterms:modified>
</cp:coreProperties>
</file>