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A93" w:rsidRPr="00A06A93" w:rsidRDefault="00A06A93" w:rsidP="00A06A9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06A93">
        <w:rPr>
          <w:rFonts w:ascii="Times New Roman" w:hAnsi="Times New Roman" w:cs="Times New Roman"/>
          <w:noProof/>
          <w:sz w:val="24"/>
          <w:szCs w:val="24"/>
        </w:rPr>
        <w:t>МБОУ СОШ №3 г.Усмани</w:t>
      </w:r>
    </w:p>
    <w:p w:rsidR="00A06A93" w:rsidRPr="00A06A93" w:rsidRDefault="00A06A93" w:rsidP="0075215C">
      <w:pPr>
        <w:rPr>
          <w:rFonts w:ascii="Times New Roman" w:hAnsi="Times New Roman" w:cs="Times New Roman"/>
          <w:noProof/>
          <w:sz w:val="24"/>
          <w:szCs w:val="24"/>
        </w:rPr>
      </w:pPr>
    </w:p>
    <w:p w:rsidR="00A06A93" w:rsidRPr="00A06A93" w:rsidRDefault="00A06A93" w:rsidP="0075215C">
      <w:pPr>
        <w:rPr>
          <w:rFonts w:ascii="Times New Roman" w:hAnsi="Times New Roman" w:cs="Times New Roman"/>
          <w:noProof/>
          <w:sz w:val="24"/>
          <w:szCs w:val="24"/>
        </w:rPr>
      </w:pPr>
      <w:r w:rsidRPr="00A06A93">
        <w:rPr>
          <w:rFonts w:ascii="Times New Roman" w:hAnsi="Times New Roman" w:cs="Times New Roman"/>
          <w:noProof/>
          <w:sz w:val="24"/>
          <w:szCs w:val="24"/>
        </w:rPr>
        <w:t>Едиый урок ГТО</w:t>
      </w:r>
      <w:r w:rsidR="00DC7FA4">
        <w:rPr>
          <w:rFonts w:ascii="Times New Roman" w:hAnsi="Times New Roman" w:cs="Times New Roman"/>
          <w:noProof/>
          <w:sz w:val="24"/>
          <w:szCs w:val="24"/>
        </w:rPr>
        <w:t xml:space="preserve"> в 7в классе, классный руководитель Долматова Н.А.</w:t>
      </w:r>
    </w:p>
    <w:p w:rsidR="00A06A93" w:rsidRDefault="00A06A93" w:rsidP="0075215C">
      <w:pPr>
        <w:rPr>
          <w:noProof/>
        </w:rPr>
      </w:pPr>
    </w:p>
    <w:p w:rsidR="00AB545D" w:rsidRDefault="0075215C" w:rsidP="0075215C">
      <w:r>
        <w:rPr>
          <w:noProof/>
        </w:rPr>
        <w:drawing>
          <wp:inline distT="0" distB="0" distL="0" distR="0">
            <wp:extent cx="5233434" cy="3432946"/>
            <wp:effectExtent l="19050" t="0" r="5316" b="0"/>
            <wp:docPr id="1" name="Рисунок 1" descr="C:\Documents and Settings\Администратор\Рабочий стол\26OsCSnrq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6OsCSnrqk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16" cy="343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93" w:rsidRDefault="00A06A93" w:rsidP="0075215C"/>
    <w:p w:rsidR="00A06A93" w:rsidRDefault="00A06A93" w:rsidP="0075215C"/>
    <w:p w:rsidR="00A06A93" w:rsidRDefault="00A06A93" w:rsidP="0075215C">
      <w:r>
        <w:rPr>
          <w:noProof/>
        </w:rPr>
        <w:drawing>
          <wp:inline distT="0" distB="0" distL="0" distR="0">
            <wp:extent cx="5297229" cy="3464449"/>
            <wp:effectExtent l="19050" t="0" r="0" b="0"/>
            <wp:docPr id="2" name="Рисунок 2" descr="C:\Documents and Settings\Администратор\Рабочий стол\xzd-KYBuU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xzd-KYBuUN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92" cy="346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F7" w:rsidRPr="00A06A93" w:rsidRDefault="00A30DF7" w:rsidP="00C258B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06A93">
        <w:rPr>
          <w:rFonts w:ascii="Times New Roman" w:hAnsi="Times New Roman" w:cs="Times New Roman"/>
          <w:noProof/>
          <w:sz w:val="24"/>
          <w:szCs w:val="24"/>
        </w:rPr>
        <w:lastRenderedPageBreak/>
        <w:t>Едиый урок ГТО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6б классе, классный руководитель  Алтухова А.В.</w:t>
      </w: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C258BB" w:rsidP="006C1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2410" cy="4165483"/>
            <wp:effectExtent l="19050" t="0" r="0" b="0"/>
            <wp:docPr id="3" name="Рисунок 1" descr="C:\Documents and Settings\Администратор\Рабочий стол\101017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01017imag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50" cy="416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Pr="00A06A93" w:rsidRDefault="00A30DF7" w:rsidP="00A30DF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A30DF7" w:rsidRDefault="00A30DF7" w:rsidP="006C19DA">
      <w:pPr>
        <w:rPr>
          <w:rFonts w:ascii="Times New Roman" w:hAnsi="Times New Roman" w:cs="Times New Roman"/>
          <w:sz w:val="24"/>
          <w:szCs w:val="24"/>
        </w:rPr>
      </w:pPr>
    </w:p>
    <w:p w:rsidR="00F911F4" w:rsidRPr="00CE12C4" w:rsidRDefault="006C19DA" w:rsidP="006C19DA">
      <w:pPr>
        <w:rPr>
          <w:rFonts w:ascii="Times New Roman" w:hAnsi="Times New Roman" w:cs="Times New Roman"/>
          <w:sz w:val="24"/>
          <w:szCs w:val="24"/>
        </w:rPr>
      </w:pPr>
      <w:r w:rsidRPr="00CE12C4">
        <w:rPr>
          <w:rFonts w:ascii="Times New Roman" w:hAnsi="Times New Roman" w:cs="Times New Roman"/>
          <w:sz w:val="24"/>
          <w:szCs w:val="24"/>
        </w:rPr>
        <w:lastRenderedPageBreak/>
        <w:t>Единый урок ГТО. Кросс принимает учитель физической культуры Попов В.В.</w:t>
      </w:r>
    </w:p>
    <w:p w:rsidR="006C19DA" w:rsidRDefault="006C19DA" w:rsidP="006C19DA"/>
    <w:p w:rsidR="0099116B" w:rsidRDefault="00F911F4" w:rsidP="0075215C">
      <w:r w:rsidRPr="00F911F4">
        <w:rPr>
          <w:noProof/>
        </w:rPr>
        <w:drawing>
          <wp:inline distT="0" distB="0" distL="0" distR="0">
            <wp:extent cx="5190903" cy="3884059"/>
            <wp:effectExtent l="19050" t="0" r="0" b="0"/>
            <wp:docPr id="5" name="Рисунок 1" descr="C:\Documents and Settings\Администратор\Рабочий стол\Фото ГТО\IMG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ГТО\IMG_75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31" cy="38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BF" w:rsidRDefault="006452BF" w:rsidP="0075215C">
      <w:r w:rsidRPr="006452BF">
        <w:rPr>
          <w:noProof/>
        </w:rPr>
        <w:drawing>
          <wp:inline distT="0" distB="0" distL="0" distR="0">
            <wp:extent cx="5300339" cy="3965944"/>
            <wp:effectExtent l="19050" t="0" r="0" b="0"/>
            <wp:docPr id="6" name="Рисунок 3" descr="C:\Documents and Settings\Администратор\Рабочий стол\Фото ГТО\IMG_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ГТО\IMG_75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27" cy="396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BF" w:rsidRDefault="006452BF" w:rsidP="0075215C"/>
    <w:p w:rsidR="006452BF" w:rsidRPr="00663C78" w:rsidRDefault="006452BF" w:rsidP="006452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63C78">
        <w:rPr>
          <w:rFonts w:ascii="Times New Roman" w:hAnsi="Times New Roman" w:cs="Times New Roman"/>
          <w:noProof/>
          <w:sz w:val="24"/>
          <w:szCs w:val="24"/>
        </w:rPr>
        <w:lastRenderedPageBreak/>
        <w:t>Урок ГТО ведёт учитель физической культуры Ташлакова З.Н.</w:t>
      </w:r>
    </w:p>
    <w:p w:rsidR="006452BF" w:rsidRDefault="006452BF" w:rsidP="0075215C"/>
    <w:p w:rsidR="006452BF" w:rsidRDefault="006452BF" w:rsidP="0075215C">
      <w:r w:rsidRPr="006452BF">
        <w:rPr>
          <w:noProof/>
        </w:rPr>
        <w:drawing>
          <wp:inline distT="0" distB="0" distL="0" distR="0">
            <wp:extent cx="5190903" cy="3884060"/>
            <wp:effectExtent l="19050" t="0" r="0" b="0"/>
            <wp:docPr id="7" name="Рисунок 4" descr="C:\Documents and Settings\Администратор\Рабочий стол\Фото ГТО\IMG_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ГТО\IMG_75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32" cy="388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B4" w:rsidRDefault="007646B4" w:rsidP="0075215C"/>
    <w:p w:rsidR="007646B4" w:rsidRDefault="007646B4" w:rsidP="0075215C">
      <w:r w:rsidRPr="007646B4">
        <w:rPr>
          <w:noProof/>
        </w:rPr>
        <w:drawing>
          <wp:inline distT="0" distB="0" distL="0" distR="0">
            <wp:extent cx="5190903" cy="3884060"/>
            <wp:effectExtent l="19050" t="0" r="0" b="0"/>
            <wp:docPr id="8" name="Рисунок 2" descr="C:\Documents and Settings\Администратор\Рабочий стол\Фото ГТО\IMG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ГТО\IMG_75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32" cy="388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B4" w:rsidRDefault="007646B4" w:rsidP="0075215C"/>
    <w:p w:rsidR="007646B4" w:rsidRDefault="007646B4" w:rsidP="0075215C">
      <w:r w:rsidRPr="007646B4">
        <w:rPr>
          <w:noProof/>
        </w:rPr>
        <w:lastRenderedPageBreak/>
        <w:drawing>
          <wp:inline distT="0" distB="0" distL="0" distR="0">
            <wp:extent cx="5286129" cy="3955312"/>
            <wp:effectExtent l="19050" t="0" r="0" b="0"/>
            <wp:docPr id="9" name="Рисунок 5" descr="C:\Documents and Settings\Администратор\Рабочий стол\Фото ГТО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ГТО\IMG_75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09" cy="395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B4" w:rsidRDefault="007646B4" w:rsidP="0075215C"/>
    <w:p w:rsidR="007646B4" w:rsidRDefault="007646B4" w:rsidP="0075215C">
      <w:r w:rsidRPr="007646B4">
        <w:rPr>
          <w:noProof/>
        </w:rPr>
        <w:drawing>
          <wp:inline distT="0" distB="0" distL="0" distR="0">
            <wp:extent cx="5314549" cy="3976577"/>
            <wp:effectExtent l="19050" t="0" r="401" b="0"/>
            <wp:docPr id="10" name="Рисунок 6" descr="C:\Documents and Settings\Администратор\Рабочий стол\Фото ГТО\IMG_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ГТО\IMG_75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45" cy="397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6B4" w:rsidSect="00AB5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5215C"/>
    <w:rsid w:val="005E150D"/>
    <w:rsid w:val="006452BF"/>
    <w:rsid w:val="006C19DA"/>
    <w:rsid w:val="0075215C"/>
    <w:rsid w:val="007646B4"/>
    <w:rsid w:val="0099116B"/>
    <w:rsid w:val="00A06A93"/>
    <w:rsid w:val="00A30DF7"/>
    <w:rsid w:val="00AB545D"/>
    <w:rsid w:val="00C258BB"/>
    <w:rsid w:val="00D8729B"/>
    <w:rsid w:val="00DC7FA4"/>
    <w:rsid w:val="00F911F4"/>
    <w:rsid w:val="00FE7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СОШ№3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</dc:creator>
  <cp:keywords/>
  <dc:description/>
  <cp:lastModifiedBy>Методический</cp:lastModifiedBy>
  <cp:revision>11</cp:revision>
  <dcterms:created xsi:type="dcterms:W3CDTF">2017-10-11T09:03:00Z</dcterms:created>
  <dcterms:modified xsi:type="dcterms:W3CDTF">2017-10-11T10:41:00Z</dcterms:modified>
</cp:coreProperties>
</file>