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3" w:rsidRPr="001365C3" w:rsidRDefault="006B1F93" w:rsidP="006B1F93">
      <w:pPr>
        <w:widowControl w:val="0"/>
        <w:tabs>
          <w:tab w:val="left" w:pos="3585"/>
          <w:tab w:val="left" w:pos="7395"/>
        </w:tabs>
        <w:suppressAutoHyphens/>
        <w:rPr>
          <w:rFonts w:eastAsia="SimSun" w:cs="Tahoma"/>
          <w:kern w:val="1"/>
          <w:lang w:eastAsia="hi-IN" w:bidi="hi-IN"/>
        </w:rPr>
      </w:pPr>
      <w:r w:rsidRPr="001365C3">
        <w:rPr>
          <w:rFonts w:eastAsia="SimSun" w:cs="Tahoma"/>
          <w:kern w:val="1"/>
          <w:lang w:eastAsia="hi-IN" w:bidi="hi-IN"/>
        </w:rPr>
        <w:t xml:space="preserve">ПРИНЯТО                                                             </w:t>
      </w:r>
      <w:r w:rsidR="00091B86" w:rsidRPr="001365C3">
        <w:rPr>
          <w:rFonts w:eastAsia="SimSun" w:cs="Tahoma"/>
          <w:kern w:val="1"/>
          <w:lang w:eastAsia="hi-IN" w:bidi="hi-IN"/>
        </w:rPr>
        <w:t xml:space="preserve">                </w:t>
      </w:r>
      <w:r w:rsidRPr="001365C3">
        <w:rPr>
          <w:rFonts w:eastAsia="SimSun" w:cs="Tahoma"/>
          <w:kern w:val="1"/>
          <w:lang w:eastAsia="hi-IN" w:bidi="hi-IN"/>
        </w:rPr>
        <w:t xml:space="preserve">  УТВЕРЖДАЮ</w:t>
      </w:r>
    </w:p>
    <w:p w:rsidR="006B1F93" w:rsidRPr="001365C3" w:rsidRDefault="006B1F93" w:rsidP="006B1F93">
      <w:pPr>
        <w:widowControl w:val="0"/>
        <w:tabs>
          <w:tab w:val="left" w:pos="3585"/>
          <w:tab w:val="left" w:pos="7395"/>
        </w:tabs>
        <w:suppressAutoHyphens/>
        <w:rPr>
          <w:rFonts w:eastAsia="SimSun" w:cs="Tahoma"/>
          <w:kern w:val="1"/>
          <w:lang w:eastAsia="hi-IN" w:bidi="hi-IN"/>
        </w:rPr>
      </w:pPr>
      <w:r w:rsidRPr="001365C3">
        <w:rPr>
          <w:rFonts w:eastAsia="SimSun" w:cs="Tahoma"/>
          <w:kern w:val="1"/>
          <w:lang w:eastAsia="hi-IN" w:bidi="hi-IN"/>
        </w:rPr>
        <w:t xml:space="preserve">на заседании                                                            </w:t>
      </w:r>
      <w:r w:rsidR="00091B86" w:rsidRPr="001365C3">
        <w:rPr>
          <w:rFonts w:eastAsia="SimSun" w:cs="Tahoma"/>
          <w:kern w:val="1"/>
          <w:lang w:eastAsia="hi-IN" w:bidi="hi-IN"/>
        </w:rPr>
        <w:t xml:space="preserve">                </w:t>
      </w:r>
      <w:r w:rsidR="000C0BE7">
        <w:rPr>
          <w:rFonts w:eastAsia="SimSun" w:cs="Tahoma"/>
          <w:kern w:val="1"/>
          <w:lang w:eastAsia="hi-IN" w:bidi="hi-IN"/>
        </w:rPr>
        <w:t>директор МБУ ДО ДЮСШ</w:t>
      </w:r>
      <w:r w:rsidRPr="001365C3">
        <w:rPr>
          <w:rFonts w:eastAsia="SimSun" w:cs="Tahoma"/>
          <w:kern w:val="1"/>
          <w:lang w:eastAsia="hi-IN" w:bidi="hi-IN"/>
        </w:rPr>
        <w:t xml:space="preserve"> </w:t>
      </w:r>
    </w:p>
    <w:p w:rsidR="006B1F93" w:rsidRPr="001365C3" w:rsidRDefault="00091B86" w:rsidP="006B1F93">
      <w:pPr>
        <w:widowControl w:val="0"/>
        <w:tabs>
          <w:tab w:val="left" w:pos="3585"/>
          <w:tab w:val="left" w:pos="6915"/>
        </w:tabs>
        <w:suppressAutoHyphens/>
        <w:rPr>
          <w:rFonts w:eastAsia="SimSun" w:cs="Tahoma"/>
          <w:kern w:val="1"/>
          <w:lang w:eastAsia="hi-IN" w:bidi="hi-IN"/>
        </w:rPr>
      </w:pPr>
      <w:r w:rsidRPr="001365C3">
        <w:rPr>
          <w:rFonts w:eastAsia="SimSun" w:cs="Tahoma"/>
          <w:kern w:val="1"/>
          <w:lang w:eastAsia="hi-IN" w:bidi="hi-IN"/>
        </w:rPr>
        <w:t>П</w:t>
      </w:r>
      <w:r w:rsidR="006B1F93" w:rsidRPr="001365C3">
        <w:rPr>
          <w:rFonts w:eastAsia="SimSun" w:cs="Tahoma"/>
          <w:kern w:val="1"/>
          <w:lang w:eastAsia="hi-IN" w:bidi="hi-IN"/>
        </w:rPr>
        <w:t xml:space="preserve">едагогического совета             </w:t>
      </w:r>
      <w:r w:rsidR="006B1F93" w:rsidRPr="001365C3">
        <w:rPr>
          <w:rFonts w:eastAsia="SimSun" w:cs="Tahoma"/>
          <w:kern w:val="1"/>
          <w:lang w:eastAsia="hi-IN" w:bidi="hi-IN"/>
        </w:rPr>
        <w:tab/>
        <w:t xml:space="preserve">                     </w:t>
      </w:r>
      <w:r w:rsidRPr="001365C3">
        <w:rPr>
          <w:rFonts w:eastAsia="SimSun" w:cs="Tahoma"/>
          <w:kern w:val="1"/>
          <w:lang w:eastAsia="hi-IN" w:bidi="hi-IN"/>
        </w:rPr>
        <w:t xml:space="preserve">                 </w:t>
      </w:r>
      <w:r w:rsidR="000C0BE7">
        <w:rPr>
          <w:rFonts w:eastAsia="SimSun" w:cs="Tahoma"/>
          <w:kern w:val="1"/>
          <w:lang w:eastAsia="hi-IN" w:bidi="hi-IN"/>
        </w:rPr>
        <w:t xml:space="preserve"> </w:t>
      </w:r>
    </w:p>
    <w:p w:rsidR="006B1F93" w:rsidRPr="001365C3" w:rsidRDefault="000F6FF7" w:rsidP="006B1F93">
      <w:pPr>
        <w:widowControl w:val="0"/>
        <w:tabs>
          <w:tab w:val="left" w:pos="3585"/>
          <w:tab w:val="left" w:pos="6915"/>
        </w:tabs>
        <w:suppressAutoHyphens/>
        <w:rPr>
          <w:rFonts w:eastAsia="SimSun" w:cs="Tahoma"/>
          <w:kern w:val="1"/>
          <w:lang w:eastAsia="hi-IN" w:bidi="hi-IN"/>
        </w:rPr>
      </w:pPr>
      <w:r>
        <w:rPr>
          <w:rFonts w:eastAsia="SimSun" w:cs="Tahoma"/>
          <w:kern w:val="1"/>
          <w:lang w:eastAsia="hi-IN" w:bidi="hi-IN"/>
        </w:rPr>
        <w:t>(протокол №3</w:t>
      </w:r>
      <w:r w:rsidR="009F14A0">
        <w:rPr>
          <w:rFonts w:eastAsia="SimSun" w:cs="Tahoma"/>
          <w:kern w:val="1"/>
          <w:lang w:eastAsia="hi-IN" w:bidi="hi-IN"/>
        </w:rPr>
        <w:t xml:space="preserve"> от 2</w:t>
      </w:r>
      <w:bookmarkStart w:id="0" w:name="_GoBack"/>
      <w:bookmarkEnd w:id="0"/>
      <w:r>
        <w:rPr>
          <w:rFonts w:eastAsia="SimSun" w:cs="Tahoma"/>
          <w:kern w:val="1"/>
          <w:lang w:eastAsia="hi-IN" w:bidi="hi-IN"/>
        </w:rPr>
        <w:t>1</w:t>
      </w:r>
      <w:r w:rsidR="00091B86" w:rsidRPr="001365C3">
        <w:rPr>
          <w:rFonts w:eastAsia="SimSun" w:cs="Tahoma"/>
          <w:kern w:val="1"/>
          <w:lang w:eastAsia="hi-IN" w:bidi="hi-IN"/>
        </w:rPr>
        <w:t>.12</w:t>
      </w:r>
      <w:r w:rsidR="006B1F93" w:rsidRPr="001365C3">
        <w:rPr>
          <w:rFonts w:eastAsia="SimSun" w:cs="Tahoma"/>
          <w:kern w:val="1"/>
          <w:lang w:eastAsia="hi-IN" w:bidi="hi-IN"/>
        </w:rPr>
        <w:t xml:space="preserve">.2015г)                                     </w:t>
      </w:r>
      <w:r w:rsidR="00091B86" w:rsidRPr="001365C3">
        <w:rPr>
          <w:rFonts w:eastAsia="SimSun" w:cs="Tahoma"/>
          <w:kern w:val="1"/>
          <w:lang w:eastAsia="hi-IN" w:bidi="hi-IN"/>
        </w:rPr>
        <w:t xml:space="preserve">            </w:t>
      </w:r>
      <w:proofErr w:type="spellStart"/>
      <w:r w:rsidR="00091B86" w:rsidRPr="001365C3">
        <w:rPr>
          <w:rFonts w:eastAsia="SimSun" w:cs="Tahoma"/>
          <w:kern w:val="1"/>
          <w:lang w:eastAsia="hi-IN" w:bidi="hi-IN"/>
        </w:rPr>
        <w:t>________</w:t>
      </w:r>
      <w:r w:rsidR="000C0BE7">
        <w:rPr>
          <w:rFonts w:eastAsia="SimSun" w:cs="Tahoma"/>
          <w:kern w:val="1"/>
          <w:lang w:eastAsia="hi-IN" w:bidi="hi-IN"/>
        </w:rPr>
        <w:t>Бабылкин</w:t>
      </w:r>
      <w:proofErr w:type="spellEnd"/>
      <w:r w:rsidR="000C0BE7">
        <w:rPr>
          <w:rFonts w:eastAsia="SimSun" w:cs="Tahoma"/>
          <w:kern w:val="1"/>
          <w:lang w:eastAsia="hi-IN" w:bidi="hi-IN"/>
        </w:rPr>
        <w:t xml:space="preserve"> Ю.В.</w:t>
      </w:r>
    </w:p>
    <w:p w:rsidR="006B1F93" w:rsidRPr="001365C3" w:rsidRDefault="006B1F93" w:rsidP="006B1F93">
      <w:pPr>
        <w:widowControl w:val="0"/>
        <w:tabs>
          <w:tab w:val="left" w:pos="3585"/>
          <w:tab w:val="left" w:pos="6915"/>
        </w:tabs>
        <w:suppressAutoHyphens/>
        <w:rPr>
          <w:rFonts w:eastAsia="SimSun" w:cs="Tahoma"/>
          <w:kern w:val="1"/>
          <w:lang w:eastAsia="hi-IN" w:bidi="hi-IN"/>
        </w:rPr>
      </w:pPr>
      <w:r w:rsidRPr="001365C3">
        <w:rPr>
          <w:rFonts w:eastAsia="SimSun" w:cs="Tahoma"/>
          <w:kern w:val="1"/>
          <w:lang w:eastAsia="hi-IN" w:bidi="hi-IN"/>
        </w:rPr>
        <w:t xml:space="preserve">                                                                        </w:t>
      </w:r>
      <w:r w:rsidR="00091B86" w:rsidRPr="001365C3">
        <w:rPr>
          <w:rFonts w:eastAsia="SimSun" w:cs="Tahoma"/>
          <w:kern w:val="1"/>
          <w:lang w:eastAsia="hi-IN" w:bidi="hi-IN"/>
        </w:rPr>
        <w:t xml:space="preserve">                          (приказ </w:t>
      </w:r>
      <w:r w:rsidR="009F14A0">
        <w:rPr>
          <w:rFonts w:eastAsia="SimSun" w:cs="Tahoma"/>
          <w:kern w:val="1"/>
          <w:lang w:eastAsia="hi-IN" w:bidi="hi-IN"/>
        </w:rPr>
        <w:t>№68от 24</w:t>
      </w:r>
      <w:r w:rsidR="00091B86" w:rsidRPr="001365C3">
        <w:rPr>
          <w:rFonts w:eastAsia="SimSun" w:cs="Tahoma"/>
          <w:kern w:val="1"/>
          <w:lang w:eastAsia="hi-IN" w:bidi="hi-IN"/>
        </w:rPr>
        <w:t>.12</w:t>
      </w:r>
      <w:r w:rsidRPr="001365C3">
        <w:rPr>
          <w:rFonts w:eastAsia="SimSun" w:cs="Tahoma"/>
          <w:kern w:val="1"/>
          <w:lang w:eastAsia="hi-IN" w:bidi="hi-IN"/>
        </w:rPr>
        <w:t>.2015г)</w:t>
      </w:r>
    </w:p>
    <w:p w:rsidR="00293BDD" w:rsidRPr="001365C3" w:rsidRDefault="00293BDD" w:rsidP="00293BDD">
      <w:pPr>
        <w:pStyle w:val="a6"/>
        <w:jc w:val="both"/>
        <w:rPr>
          <w:b/>
        </w:rPr>
      </w:pPr>
    </w:p>
    <w:p w:rsidR="00252716" w:rsidRPr="001365C3" w:rsidRDefault="00252716" w:rsidP="001365C3">
      <w:pPr>
        <w:pStyle w:val="3"/>
        <w:rPr>
          <w:b/>
        </w:rPr>
      </w:pPr>
    </w:p>
    <w:p w:rsidR="00252716" w:rsidRPr="001365C3" w:rsidRDefault="00252716" w:rsidP="00E33236">
      <w:pPr>
        <w:pStyle w:val="3"/>
        <w:jc w:val="center"/>
        <w:rPr>
          <w:b/>
        </w:rPr>
      </w:pPr>
    </w:p>
    <w:p w:rsidR="00815DA8" w:rsidRPr="001365C3" w:rsidRDefault="00DF0EE4" w:rsidP="00E33236">
      <w:pPr>
        <w:pStyle w:val="3"/>
        <w:jc w:val="center"/>
        <w:rPr>
          <w:b/>
        </w:rPr>
      </w:pPr>
      <w:r w:rsidRPr="001365C3">
        <w:rPr>
          <w:b/>
        </w:rPr>
        <w:t>ПОЛОЖЕНИЕ,</w:t>
      </w:r>
    </w:p>
    <w:p w:rsidR="00293BDD" w:rsidRPr="001365C3" w:rsidRDefault="001365C3" w:rsidP="00815DA8">
      <w:pPr>
        <w:pStyle w:val="3"/>
        <w:jc w:val="center"/>
        <w:rPr>
          <w:b/>
        </w:rPr>
      </w:pPr>
      <w:r>
        <w:rPr>
          <w:b/>
        </w:rPr>
        <w:t xml:space="preserve">о </w:t>
      </w:r>
      <w:r w:rsidR="00293BDD" w:rsidRPr="001365C3">
        <w:rPr>
          <w:b/>
        </w:rPr>
        <w:t>порядк</w:t>
      </w:r>
      <w:r>
        <w:rPr>
          <w:b/>
        </w:rPr>
        <w:t>е</w:t>
      </w:r>
      <w:r w:rsidR="00293BDD" w:rsidRPr="001365C3">
        <w:rPr>
          <w:b/>
        </w:rPr>
        <w:t xml:space="preserve">  доступа</w:t>
      </w:r>
      <w:r w:rsidR="00815DA8" w:rsidRPr="001365C3">
        <w:rPr>
          <w:b/>
        </w:rPr>
        <w:t xml:space="preserve"> </w:t>
      </w:r>
      <w:r w:rsidR="00293BDD" w:rsidRPr="001365C3">
        <w:rPr>
          <w:b/>
        </w:rPr>
        <w:t>педагогических работни</w:t>
      </w:r>
      <w:r w:rsidR="00815DA8" w:rsidRPr="001365C3">
        <w:rPr>
          <w:b/>
        </w:rPr>
        <w:t xml:space="preserve">ков </w:t>
      </w:r>
    </w:p>
    <w:p w:rsidR="00293BDD" w:rsidRPr="001365C3" w:rsidRDefault="00293BDD" w:rsidP="00E33236">
      <w:pPr>
        <w:pStyle w:val="3"/>
        <w:jc w:val="center"/>
        <w:rPr>
          <w:b/>
        </w:rPr>
      </w:pPr>
      <w:r w:rsidRPr="001365C3">
        <w:rPr>
          <w:b/>
        </w:rPr>
        <w:t>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293BDD" w:rsidRPr="001365C3" w:rsidRDefault="00293BDD" w:rsidP="00293BDD">
      <w:pPr>
        <w:jc w:val="both"/>
      </w:pPr>
    </w:p>
    <w:p w:rsidR="00293BDD" w:rsidRPr="001365C3" w:rsidRDefault="006B1F93" w:rsidP="006B1F93">
      <w:pPr>
        <w:pStyle w:val="a4"/>
        <w:numPr>
          <w:ilvl w:val="0"/>
          <w:numId w:val="1"/>
        </w:numPr>
        <w:shd w:val="clear" w:color="auto" w:fill="F6F7F3"/>
        <w:jc w:val="center"/>
        <w:rPr>
          <w:b/>
          <w:szCs w:val="24"/>
        </w:rPr>
      </w:pPr>
      <w:r w:rsidRPr="001365C3">
        <w:rPr>
          <w:rFonts w:eastAsia="Times New Roman" w:cs="Times New Roman"/>
          <w:b/>
          <w:i/>
          <w:color w:val="303030"/>
          <w:szCs w:val="24"/>
          <w:lang w:eastAsia="ru-RU"/>
        </w:rPr>
        <w:t>Муниципального бюджетного учреждения дополнительного образования</w:t>
      </w:r>
      <w:r w:rsidR="000C0BE7">
        <w:rPr>
          <w:rFonts w:eastAsia="Times New Roman" w:cs="Times New Roman"/>
          <w:b/>
          <w:i/>
          <w:color w:val="303030"/>
          <w:szCs w:val="24"/>
          <w:lang w:eastAsia="ru-RU"/>
        </w:rPr>
        <w:t xml:space="preserve"> «Детско-юношеская спортивная школа </w:t>
      </w:r>
      <w:r w:rsidRPr="001365C3">
        <w:rPr>
          <w:rFonts w:eastAsia="Times New Roman" w:cs="Times New Roman"/>
          <w:b/>
          <w:i/>
          <w:color w:val="303030"/>
          <w:szCs w:val="24"/>
          <w:lang w:eastAsia="ru-RU"/>
        </w:rPr>
        <w:t xml:space="preserve"> Усманского муниципального района Липецкой области»</w:t>
      </w:r>
    </w:p>
    <w:p w:rsidR="00091B86" w:rsidRPr="001365C3" w:rsidRDefault="00091B86" w:rsidP="00815DA8">
      <w:pPr>
        <w:pStyle w:val="Default"/>
        <w:rPr>
          <w:b/>
          <w:color w:val="auto"/>
        </w:rPr>
      </w:pPr>
    </w:p>
    <w:p w:rsidR="00252716" w:rsidRPr="001365C3" w:rsidRDefault="00252716" w:rsidP="003D40AF">
      <w:pPr>
        <w:pStyle w:val="Default"/>
        <w:ind w:left="360"/>
        <w:rPr>
          <w:b/>
          <w:color w:val="auto"/>
        </w:rPr>
      </w:pPr>
    </w:p>
    <w:p w:rsidR="00293BDD" w:rsidRPr="001365C3" w:rsidRDefault="003D40AF" w:rsidP="003D40AF">
      <w:pPr>
        <w:pStyle w:val="Default"/>
        <w:ind w:left="360"/>
        <w:rPr>
          <w:b/>
          <w:color w:val="auto"/>
        </w:rPr>
      </w:pPr>
      <w:r w:rsidRPr="001365C3">
        <w:rPr>
          <w:b/>
          <w:color w:val="auto"/>
        </w:rPr>
        <w:t>1.</w:t>
      </w:r>
      <w:r w:rsidR="00293BDD" w:rsidRPr="001365C3">
        <w:rPr>
          <w:b/>
          <w:color w:val="auto"/>
        </w:rPr>
        <w:t>Общие положения</w:t>
      </w:r>
    </w:p>
    <w:p w:rsidR="003D40AF" w:rsidRPr="001365C3" w:rsidRDefault="003D40AF" w:rsidP="003D40AF">
      <w:pPr>
        <w:pStyle w:val="Default"/>
        <w:ind w:left="1080"/>
        <w:rPr>
          <w:b/>
          <w:color w:val="auto"/>
        </w:rPr>
      </w:pPr>
    </w:p>
    <w:p w:rsidR="00293BDD" w:rsidRPr="001365C3" w:rsidRDefault="00293BDD" w:rsidP="00CB3660">
      <w:pPr>
        <w:jc w:val="both"/>
      </w:pPr>
      <w:proofErr w:type="gramStart"/>
      <w:r w:rsidRPr="001365C3">
        <w:t xml:space="preserve">1.1  </w:t>
      </w:r>
      <w:r w:rsidR="00CB3660" w:rsidRPr="001365C3">
        <w:t>П</w:t>
      </w:r>
      <w:r w:rsidRPr="001365C3">
        <w:t xml:space="preserve">орядок доступа </w:t>
      </w:r>
      <w:r w:rsidR="00E33236" w:rsidRPr="001365C3">
        <w:t xml:space="preserve">педагогических работников </w:t>
      </w:r>
      <w:r w:rsidR="006B1F93" w:rsidRPr="001365C3">
        <w:rPr>
          <w:bCs/>
          <w:color w:val="000000"/>
          <w:shd w:val="clear" w:color="auto" w:fill="FFFFFF"/>
        </w:rPr>
        <w:t>муниципального бюджетного учреждения дополнительного обра</w:t>
      </w:r>
      <w:r w:rsidR="000C0BE7">
        <w:rPr>
          <w:bCs/>
          <w:color w:val="000000"/>
          <w:shd w:val="clear" w:color="auto" w:fill="FFFFFF"/>
        </w:rPr>
        <w:t>зования «Детско-юношеская спортивная школа</w:t>
      </w:r>
      <w:r w:rsidR="006B1F93" w:rsidRPr="001365C3">
        <w:rPr>
          <w:bCs/>
          <w:color w:val="000000"/>
          <w:shd w:val="clear" w:color="auto" w:fill="FFFFFF"/>
        </w:rPr>
        <w:t xml:space="preserve"> Усманского муниципального района Липецкой области» </w:t>
      </w:r>
      <w:r w:rsidR="009A02A3" w:rsidRPr="001365C3">
        <w:t xml:space="preserve">(далее – </w:t>
      </w:r>
      <w:r w:rsidR="000C0BE7">
        <w:t>Школа</w:t>
      </w:r>
      <w:r w:rsidR="00CB3660" w:rsidRPr="001365C3">
        <w:t xml:space="preserve">) </w:t>
      </w:r>
      <w:r w:rsidRPr="001365C3">
        <w:t>к информационно-телекоммуникационным сетям,  к учебным и методическим материалам,</w:t>
      </w:r>
      <w:r w:rsidR="00493EFB">
        <w:t xml:space="preserve"> </w:t>
      </w:r>
      <w:r w:rsidRPr="001365C3">
        <w:t>к музейным фондам, к материально-техническим средствам</w:t>
      </w:r>
      <w:r w:rsidR="00CB3660" w:rsidRPr="001365C3">
        <w:t xml:space="preserve"> обеспечения образовательной деятельности</w:t>
      </w:r>
      <w:r w:rsidRPr="001365C3">
        <w:t xml:space="preserve"> </w:t>
      </w:r>
      <w:r w:rsidR="00CB3660" w:rsidRPr="001365C3">
        <w:t>(далее - Порядок) разработан в соответствии с пунктом 7 части 3 статьи 47 Федерального закона № 273-ФЗ от 29.12.2012 г. «Об образовании в Российской Федерации».</w:t>
      </w:r>
      <w:proofErr w:type="gramEnd"/>
    </w:p>
    <w:p w:rsidR="00CB3660" w:rsidRPr="001365C3" w:rsidRDefault="00293BDD" w:rsidP="00CB3660">
      <w:pPr>
        <w:jc w:val="both"/>
      </w:pPr>
      <w:r w:rsidRPr="001365C3">
        <w:t xml:space="preserve">1.2. </w:t>
      </w:r>
      <w:r w:rsidR="00CB3660" w:rsidRPr="001365C3">
        <w:t>Настоящий Порядок вводится в целях регламентации д</w:t>
      </w:r>
      <w:r w:rsidRPr="001365C3">
        <w:t>оступ</w:t>
      </w:r>
      <w:r w:rsidR="00CB3660" w:rsidRPr="001365C3">
        <w:t>а</w:t>
      </w:r>
      <w:r w:rsidRPr="001365C3">
        <w:t xml:space="preserve"> педагогических работников к </w:t>
      </w:r>
      <w:r w:rsidR="00CB3660" w:rsidRPr="001365C3">
        <w:t>информационно-телекоммуникационным сетям</w:t>
      </w:r>
      <w:r w:rsidR="009D5308" w:rsidRPr="001365C3">
        <w:t xml:space="preserve"> и базам данных</w:t>
      </w:r>
      <w:r w:rsidR="00CB3660" w:rsidRPr="001365C3">
        <w:t>, учебным и методическим материалам,</w:t>
      </w:r>
      <w:r w:rsidR="009D5308" w:rsidRPr="001365C3">
        <w:t xml:space="preserve"> музейным фондам,  материально-техническим средствам обеспечения образовательной деятельности.</w:t>
      </w:r>
    </w:p>
    <w:p w:rsidR="009D5308" w:rsidRPr="001365C3" w:rsidRDefault="00293BDD" w:rsidP="00293BDD">
      <w:pPr>
        <w:pStyle w:val="a5"/>
        <w:jc w:val="both"/>
      </w:pPr>
      <w:r w:rsidRPr="001365C3">
        <w:t xml:space="preserve">1.3. </w:t>
      </w:r>
      <w:r w:rsidR="009D5308" w:rsidRPr="001365C3">
        <w:t>Доступ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</w:t>
      </w:r>
    </w:p>
    <w:p w:rsidR="00252716" w:rsidRPr="001365C3" w:rsidRDefault="009D5308" w:rsidP="009D5308">
      <w:pPr>
        <w:pStyle w:val="a5"/>
        <w:jc w:val="both"/>
      </w:pPr>
      <w:r w:rsidRPr="001365C3">
        <w:t xml:space="preserve">1.4. </w:t>
      </w:r>
      <w:r w:rsidR="00293BDD" w:rsidRPr="001365C3">
        <w:t xml:space="preserve">Настоящий Порядок доводится директором </w:t>
      </w:r>
      <w:r w:rsidR="000C0BE7">
        <w:t>Школы</w:t>
      </w:r>
      <w:r w:rsidR="00293BDD" w:rsidRPr="001365C3">
        <w:t xml:space="preserve"> до сведения педагогических работников при приеме их на работу.</w:t>
      </w:r>
    </w:p>
    <w:p w:rsidR="00293BDD" w:rsidRPr="001365C3" w:rsidRDefault="00293BDD" w:rsidP="00815DA8">
      <w:pPr>
        <w:spacing w:line="276" w:lineRule="auto"/>
        <w:rPr>
          <w:b/>
        </w:rPr>
      </w:pPr>
      <w:r w:rsidRPr="001365C3">
        <w:rPr>
          <w:b/>
        </w:rPr>
        <w:t>2. Порядок доступа педагогических работников</w:t>
      </w:r>
      <w:r w:rsidR="009D5308" w:rsidRPr="001365C3">
        <w:t xml:space="preserve"> </w:t>
      </w:r>
      <w:r w:rsidR="009D5308" w:rsidRPr="001365C3">
        <w:rPr>
          <w:b/>
        </w:rPr>
        <w:t>к информационно-телекоммуникационным сетям и базам данных</w:t>
      </w:r>
    </w:p>
    <w:p w:rsidR="003D40AF" w:rsidRPr="001365C3" w:rsidRDefault="003D40AF" w:rsidP="00815DA8">
      <w:pPr>
        <w:spacing w:line="276" w:lineRule="auto"/>
        <w:rPr>
          <w:b/>
        </w:rPr>
      </w:pPr>
    </w:p>
    <w:p w:rsidR="00293BDD" w:rsidRPr="001365C3" w:rsidRDefault="00293BDD" w:rsidP="00293BDD">
      <w:pPr>
        <w:spacing w:line="276" w:lineRule="auto"/>
        <w:jc w:val="both"/>
      </w:pPr>
      <w:r w:rsidRPr="001365C3">
        <w:t>2.1. Доступ к информационно-телекоммуникационной сети Интернет:</w:t>
      </w:r>
    </w:p>
    <w:p w:rsidR="00293BDD" w:rsidRPr="001365C3" w:rsidRDefault="00293BDD" w:rsidP="00293BDD">
      <w:pPr>
        <w:pStyle w:val="a5"/>
        <w:jc w:val="both"/>
      </w:pPr>
      <w:r w:rsidRPr="001365C3">
        <w:t xml:space="preserve">в </w:t>
      </w:r>
      <w:r w:rsidR="000C0BE7">
        <w:t>Школ</w:t>
      </w:r>
      <w:r w:rsidR="003A5D0E" w:rsidRPr="001365C3">
        <w:t>е</w:t>
      </w:r>
      <w:r w:rsidRPr="001365C3">
        <w:t xml:space="preserve"> осуществляется с персональных компьютеров (ноутбуков, компьютеров и т.п.), подключенных к сети Интернет, без ограничения времени и потребленного трафика.</w:t>
      </w:r>
    </w:p>
    <w:p w:rsidR="00293BDD" w:rsidRPr="001365C3" w:rsidRDefault="003A5D0E" w:rsidP="00293BDD">
      <w:pPr>
        <w:pStyle w:val="a5"/>
        <w:jc w:val="both"/>
      </w:pPr>
      <w:r w:rsidRPr="001365C3">
        <w:t>2.</w:t>
      </w:r>
      <w:r w:rsidR="00E33236" w:rsidRPr="001365C3">
        <w:t>2. </w:t>
      </w:r>
      <w:r w:rsidR="00293BDD" w:rsidRPr="001365C3">
        <w:t xml:space="preserve">Доступ педагогических работников к локальной сети </w:t>
      </w:r>
      <w:r w:rsidR="000C0BE7">
        <w:t>Школы</w:t>
      </w:r>
      <w:r w:rsidRPr="001365C3">
        <w:t xml:space="preserve"> </w:t>
      </w:r>
      <w:r w:rsidR="00293BDD" w:rsidRPr="001365C3">
        <w:t xml:space="preserve">осуществляется с персональных компьютеров (ноутбуков, компьютеров и т.п.), подключенных к локальной сети </w:t>
      </w:r>
      <w:r w:rsidR="000C0BE7">
        <w:t>Школы</w:t>
      </w:r>
      <w:r w:rsidR="00293BDD" w:rsidRPr="001365C3">
        <w:t>, без ограничения времени и потребленного трафика.</w:t>
      </w:r>
    </w:p>
    <w:p w:rsidR="00E103F5" w:rsidRPr="001365C3" w:rsidRDefault="003A5D0E" w:rsidP="003A5D0E">
      <w:pPr>
        <w:pStyle w:val="a00"/>
        <w:spacing w:line="312" w:lineRule="atLeast"/>
        <w:jc w:val="both"/>
        <w:rPr>
          <w:lang w:eastAsia="ru-RU"/>
        </w:rPr>
      </w:pPr>
      <w:r w:rsidRPr="001365C3">
        <w:t>2.3</w:t>
      </w:r>
      <w:r w:rsidR="00293BDD" w:rsidRPr="001365C3">
        <w:t xml:space="preserve">. </w:t>
      </w:r>
      <w:r w:rsidR="00E103F5" w:rsidRPr="001365C3">
        <w:rPr>
          <w:lang w:eastAsia="ru-RU"/>
        </w:rPr>
        <w:t xml:space="preserve"> Доступ к электронным базам данных осуществляется на условиях, указанных в договорах, заключенных </w:t>
      </w:r>
      <w:r w:rsidR="000C0BE7">
        <w:rPr>
          <w:lang w:eastAsia="ru-RU"/>
        </w:rPr>
        <w:t>Школой</w:t>
      </w:r>
      <w:r w:rsidR="00E103F5" w:rsidRPr="001365C3">
        <w:rPr>
          <w:lang w:eastAsia="ru-RU"/>
        </w:rPr>
        <w:t xml:space="preserve"> с правообладателем электронных ресурсов (внешние базы данных).</w:t>
      </w:r>
    </w:p>
    <w:p w:rsidR="003A5D0E" w:rsidRPr="001365C3" w:rsidRDefault="00E103F5" w:rsidP="00E103F5">
      <w:pPr>
        <w:pStyle w:val="a3"/>
        <w:rPr>
          <w:kern w:val="0"/>
          <w:szCs w:val="24"/>
          <w:lang w:eastAsia="ru-RU" w:bidi="ar-SA"/>
        </w:rPr>
      </w:pPr>
      <w:r w:rsidRPr="001365C3">
        <w:rPr>
          <w:kern w:val="0"/>
          <w:szCs w:val="24"/>
          <w:lang w:eastAsia="ru-RU" w:bidi="ar-SA"/>
        </w:rPr>
        <w:lastRenderedPageBreak/>
        <w:t>2.</w:t>
      </w:r>
      <w:r w:rsidR="003A5D0E" w:rsidRPr="001365C3">
        <w:rPr>
          <w:kern w:val="0"/>
          <w:szCs w:val="24"/>
          <w:lang w:eastAsia="ru-RU" w:bidi="ar-SA"/>
        </w:rPr>
        <w:t xml:space="preserve">4. Доступ </w:t>
      </w:r>
      <w:r w:rsidRPr="001365C3">
        <w:rPr>
          <w:kern w:val="0"/>
          <w:szCs w:val="24"/>
          <w:lang w:eastAsia="ru-RU" w:bidi="ar-SA"/>
        </w:rPr>
        <w:t xml:space="preserve"> </w:t>
      </w:r>
      <w:r w:rsidR="003A5D0E" w:rsidRPr="001365C3">
        <w:rPr>
          <w:kern w:val="0"/>
          <w:szCs w:val="24"/>
          <w:lang w:eastAsia="ru-RU" w:bidi="ar-SA"/>
        </w:rPr>
        <w:t>к электронным базам данных, правооб</w:t>
      </w:r>
      <w:r w:rsidR="000C0BE7">
        <w:rPr>
          <w:kern w:val="0"/>
          <w:szCs w:val="24"/>
          <w:lang w:eastAsia="ru-RU" w:bidi="ar-SA"/>
        </w:rPr>
        <w:t>ладателем которых является Школа</w:t>
      </w:r>
      <w:r w:rsidR="003A5D0E" w:rsidRPr="001365C3">
        <w:rPr>
          <w:kern w:val="0"/>
          <w:szCs w:val="24"/>
          <w:lang w:eastAsia="ru-RU" w:bidi="ar-SA"/>
        </w:rPr>
        <w:t>, осуществляется с ПК, подключенных к сети.</w:t>
      </w:r>
    </w:p>
    <w:p w:rsidR="00142E33" w:rsidRPr="001365C3" w:rsidRDefault="003A5D0E" w:rsidP="00E103F5">
      <w:pPr>
        <w:pStyle w:val="a3"/>
        <w:rPr>
          <w:kern w:val="0"/>
          <w:szCs w:val="24"/>
          <w:lang w:eastAsia="ru-RU" w:bidi="ar-SA"/>
        </w:rPr>
      </w:pPr>
      <w:r w:rsidRPr="001365C3">
        <w:rPr>
          <w:kern w:val="0"/>
          <w:szCs w:val="24"/>
          <w:lang w:eastAsia="ru-RU" w:bidi="ar-SA"/>
        </w:rPr>
        <w:t xml:space="preserve">2.5. </w:t>
      </w:r>
      <w:r w:rsidRPr="001365C3">
        <w:rPr>
          <w:szCs w:val="24"/>
        </w:rPr>
        <w:t xml:space="preserve">Доступ педагогических работников </w:t>
      </w:r>
      <w:r w:rsidR="00142E33" w:rsidRPr="001365C3">
        <w:rPr>
          <w:kern w:val="0"/>
          <w:szCs w:val="24"/>
          <w:lang w:eastAsia="ru-RU" w:bidi="ar-SA"/>
        </w:rPr>
        <w:t>к электронным базам данных осуществляется в пределах, предоставленных руководителем (администратором сети) возможностей по пользованию данным информационным ресурсом.</w:t>
      </w:r>
    </w:p>
    <w:p w:rsidR="00142E33" w:rsidRPr="001365C3" w:rsidRDefault="00142E33" w:rsidP="00E103F5">
      <w:pPr>
        <w:pStyle w:val="a3"/>
        <w:rPr>
          <w:kern w:val="0"/>
          <w:szCs w:val="24"/>
          <w:lang w:eastAsia="ru-RU" w:bidi="ar-SA"/>
        </w:rPr>
      </w:pPr>
    </w:p>
    <w:p w:rsidR="00142E33" w:rsidRPr="001365C3" w:rsidRDefault="00142E33" w:rsidP="00E103F5">
      <w:pPr>
        <w:pStyle w:val="a3"/>
        <w:rPr>
          <w:b/>
          <w:kern w:val="0"/>
          <w:szCs w:val="24"/>
          <w:lang w:eastAsia="ru-RU" w:bidi="ar-SA"/>
        </w:rPr>
      </w:pPr>
      <w:r w:rsidRPr="001365C3">
        <w:rPr>
          <w:b/>
          <w:kern w:val="0"/>
          <w:szCs w:val="24"/>
          <w:lang w:eastAsia="ru-RU" w:bidi="ar-SA"/>
        </w:rPr>
        <w:t>3</w:t>
      </w:r>
      <w:r w:rsidRPr="001365C3">
        <w:rPr>
          <w:kern w:val="0"/>
          <w:szCs w:val="24"/>
          <w:lang w:eastAsia="ru-RU" w:bidi="ar-SA"/>
        </w:rPr>
        <w:t xml:space="preserve">. </w:t>
      </w:r>
      <w:r w:rsidRPr="001365C3">
        <w:rPr>
          <w:b/>
          <w:kern w:val="0"/>
          <w:szCs w:val="24"/>
          <w:lang w:eastAsia="ru-RU" w:bidi="ar-SA"/>
        </w:rPr>
        <w:t>Порядок доступа к учебным и методическим материалам и музейным фондам</w:t>
      </w:r>
    </w:p>
    <w:p w:rsidR="00142E33" w:rsidRPr="001365C3" w:rsidRDefault="00142E33" w:rsidP="00E103F5">
      <w:pPr>
        <w:pStyle w:val="a3"/>
        <w:rPr>
          <w:b/>
          <w:kern w:val="0"/>
          <w:szCs w:val="24"/>
          <w:lang w:eastAsia="ru-RU" w:bidi="ar-SA"/>
        </w:rPr>
      </w:pPr>
    </w:p>
    <w:p w:rsidR="00142E33" w:rsidRPr="001365C3" w:rsidRDefault="00142E33" w:rsidP="00E103F5">
      <w:pPr>
        <w:pStyle w:val="a3"/>
        <w:rPr>
          <w:szCs w:val="24"/>
        </w:rPr>
      </w:pPr>
      <w:r w:rsidRPr="001365C3">
        <w:rPr>
          <w:szCs w:val="24"/>
        </w:rPr>
        <w:t>3.1. Учебные и методические материалы, размеща</w:t>
      </w:r>
      <w:r w:rsidR="000C0BE7">
        <w:rPr>
          <w:szCs w:val="24"/>
        </w:rPr>
        <w:t>емые на официальном сайте Школы</w:t>
      </w:r>
      <w:r w:rsidRPr="001365C3">
        <w:rPr>
          <w:szCs w:val="24"/>
        </w:rPr>
        <w:t>, находятся в открытом доступе.</w:t>
      </w:r>
    </w:p>
    <w:p w:rsidR="00142E33" w:rsidRPr="001365C3" w:rsidRDefault="00142E33" w:rsidP="00E103F5">
      <w:pPr>
        <w:pStyle w:val="a3"/>
        <w:rPr>
          <w:szCs w:val="24"/>
        </w:rPr>
      </w:pPr>
      <w:r w:rsidRPr="001365C3">
        <w:rPr>
          <w:szCs w:val="24"/>
        </w:rPr>
        <w:t xml:space="preserve">3.2. Педагогическим работникам по их запросам могут выдаваться во временное пользование учебные и методические материалы, входящие в оснащение </w:t>
      </w:r>
      <w:r w:rsidRPr="001365C3">
        <w:rPr>
          <w:szCs w:val="24"/>
          <w:u w:val="single"/>
        </w:rPr>
        <w:t>методического кабинета</w:t>
      </w:r>
      <w:r w:rsidRPr="001365C3">
        <w:rPr>
          <w:szCs w:val="24"/>
        </w:rPr>
        <w:t>.</w:t>
      </w:r>
    </w:p>
    <w:p w:rsidR="00142E33" w:rsidRPr="001365C3" w:rsidRDefault="00142E33" w:rsidP="00142E33">
      <w:pPr>
        <w:pStyle w:val="a3"/>
        <w:rPr>
          <w:kern w:val="0"/>
          <w:szCs w:val="24"/>
          <w:lang w:eastAsia="ru-RU" w:bidi="ar-SA"/>
        </w:rPr>
      </w:pPr>
      <w:r w:rsidRPr="001365C3">
        <w:rPr>
          <w:kern w:val="0"/>
          <w:szCs w:val="24"/>
          <w:lang w:eastAsia="ru-RU" w:bidi="ar-SA"/>
        </w:rPr>
        <w:t xml:space="preserve">3.3. Выдача педагогическим работникам во временное пользование методических материалов, </w:t>
      </w:r>
      <w:r w:rsidR="00D9180B" w:rsidRPr="001365C3">
        <w:rPr>
          <w:szCs w:val="24"/>
        </w:rPr>
        <w:t xml:space="preserve">входящие в оснащение </w:t>
      </w:r>
      <w:r w:rsidR="00D9180B" w:rsidRPr="001365C3">
        <w:rPr>
          <w:szCs w:val="24"/>
          <w:u w:val="single"/>
        </w:rPr>
        <w:t>методического кабинета</w:t>
      </w:r>
      <w:r w:rsidR="00D9180B" w:rsidRPr="001365C3">
        <w:rPr>
          <w:kern w:val="0"/>
          <w:szCs w:val="24"/>
          <w:lang w:eastAsia="ru-RU" w:bidi="ar-SA"/>
        </w:rPr>
        <w:t xml:space="preserve"> </w:t>
      </w:r>
      <w:r w:rsidRPr="001365C3">
        <w:rPr>
          <w:kern w:val="0"/>
          <w:szCs w:val="24"/>
          <w:lang w:eastAsia="ru-RU" w:bidi="ar-SA"/>
        </w:rPr>
        <w:t xml:space="preserve">осуществляется заместителем </w:t>
      </w:r>
      <w:r w:rsidR="00D9180B" w:rsidRPr="001365C3">
        <w:rPr>
          <w:kern w:val="0"/>
          <w:szCs w:val="24"/>
          <w:lang w:eastAsia="ru-RU" w:bidi="ar-SA"/>
        </w:rPr>
        <w:t>директора</w:t>
      </w:r>
      <w:r w:rsidRPr="001365C3">
        <w:rPr>
          <w:kern w:val="0"/>
          <w:szCs w:val="24"/>
          <w:lang w:eastAsia="ru-RU" w:bidi="ar-SA"/>
        </w:rPr>
        <w:t>.</w:t>
      </w:r>
      <w:r w:rsidRPr="001365C3">
        <w:rPr>
          <w:szCs w:val="24"/>
        </w:rPr>
        <w:tab/>
      </w:r>
    </w:p>
    <w:p w:rsidR="00D9180B" w:rsidRPr="001365C3" w:rsidRDefault="00D9180B" w:rsidP="00D9180B">
      <w:pPr>
        <w:rPr>
          <w:rFonts w:eastAsia="Calibri"/>
          <w:lang w:eastAsia="en-US"/>
        </w:rPr>
      </w:pPr>
      <w:r w:rsidRPr="001365C3">
        <w:rPr>
          <w:lang w:eastAsia="ru-RU"/>
        </w:rPr>
        <w:t>3.4.</w:t>
      </w:r>
      <w:r w:rsidRPr="001365C3">
        <w:rPr>
          <w:rFonts w:eastAsia="Calibri"/>
          <w:lang w:eastAsia="en-US"/>
        </w:rPr>
        <w:t xml:space="preserve"> Срок, на который выдаются учебные и методические материалы, определяется </w:t>
      </w:r>
    </w:p>
    <w:p w:rsidR="00D9180B" w:rsidRPr="00D9180B" w:rsidRDefault="00D9180B" w:rsidP="00D9180B">
      <w:pPr>
        <w:rPr>
          <w:rFonts w:eastAsia="Calibri"/>
          <w:lang w:eastAsia="en-US"/>
        </w:rPr>
      </w:pPr>
      <w:r w:rsidRPr="00D9180B">
        <w:rPr>
          <w:rFonts w:eastAsia="Calibri"/>
          <w:lang w:eastAsia="en-US"/>
        </w:rPr>
        <w:t xml:space="preserve">работником, на которого возложено </w:t>
      </w:r>
      <w:r w:rsidRPr="001365C3">
        <w:rPr>
          <w:lang w:eastAsia="ru-RU"/>
        </w:rPr>
        <w:t>заместителем директора</w:t>
      </w:r>
      <w:r w:rsidRPr="00D9180B">
        <w:rPr>
          <w:rFonts w:eastAsia="Calibri"/>
          <w:lang w:eastAsia="en-US"/>
        </w:rPr>
        <w:t>.</w:t>
      </w:r>
    </w:p>
    <w:p w:rsidR="00D9180B" w:rsidRPr="00D9180B" w:rsidRDefault="00D9180B" w:rsidP="00D9180B">
      <w:pPr>
        <w:rPr>
          <w:rFonts w:eastAsia="Calibri"/>
          <w:lang w:eastAsia="en-US"/>
        </w:rPr>
      </w:pPr>
      <w:r w:rsidRPr="00D9180B">
        <w:rPr>
          <w:rFonts w:eastAsia="Calibri"/>
          <w:lang w:eastAsia="en-US"/>
        </w:rPr>
        <w:t>3.5</w:t>
      </w:r>
      <w:proofErr w:type="gramStart"/>
      <w:r w:rsidRPr="00D9180B">
        <w:rPr>
          <w:rFonts w:eastAsia="Calibri"/>
          <w:lang w:eastAsia="en-US"/>
        </w:rPr>
        <w:t xml:space="preserve"> П</w:t>
      </w:r>
      <w:proofErr w:type="gramEnd"/>
      <w:r w:rsidRPr="00D9180B">
        <w:rPr>
          <w:rFonts w:eastAsia="Calibri"/>
          <w:lang w:eastAsia="en-US"/>
        </w:rPr>
        <w:t xml:space="preserve">ри получении учебных и методических материалов на электронных носителях, </w:t>
      </w:r>
    </w:p>
    <w:p w:rsidR="00D9180B" w:rsidRPr="00D9180B" w:rsidRDefault="00D9180B" w:rsidP="00D9180B">
      <w:pPr>
        <w:rPr>
          <w:rFonts w:eastAsia="Calibri"/>
          <w:lang w:eastAsia="en-US"/>
        </w:rPr>
      </w:pPr>
      <w:r w:rsidRPr="00D9180B">
        <w:rPr>
          <w:rFonts w:eastAsia="Calibri"/>
          <w:lang w:eastAsia="en-US"/>
        </w:rPr>
        <w:t xml:space="preserve">подлежащих возврату, педагогическим работникам не разрешается стирать или менять </w:t>
      </w:r>
      <w:proofErr w:type="gramStart"/>
      <w:r w:rsidRPr="00D9180B">
        <w:rPr>
          <w:rFonts w:eastAsia="Calibri"/>
          <w:lang w:eastAsia="en-US"/>
        </w:rPr>
        <w:t>на</w:t>
      </w:r>
      <w:proofErr w:type="gramEnd"/>
    </w:p>
    <w:p w:rsidR="00D9180B" w:rsidRPr="00D9180B" w:rsidRDefault="00D9180B" w:rsidP="00D9180B">
      <w:pPr>
        <w:rPr>
          <w:rFonts w:eastAsia="Calibri"/>
          <w:lang w:eastAsia="en-US"/>
        </w:rPr>
      </w:pPr>
      <w:r w:rsidRPr="00D9180B">
        <w:rPr>
          <w:rFonts w:eastAsia="Calibri"/>
          <w:lang w:eastAsia="en-US"/>
        </w:rPr>
        <w:t>них информацию.</w:t>
      </w:r>
    </w:p>
    <w:p w:rsidR="00142E33" w:rsidRPr="001365C3" w:rsidRDefault="00142E33" w:rsidP="00E103F5">
      <w:pPr>
        <w:pStyle w:val="a3"/>
        <w:rPr>
          <w:kern w:val="0"/>
          <w:szCs w:val="24"/>
          <w:lang w:eastAsia="ru-RU" w:bidi="ar-SA"/>
        </w:rPr>
      </w:pPr>
    </w:p>
    <w:p w:rsidR="00293BDD" w:rsidRPr="001365C3" w:rsidRDefault="00E103F5" w:rsidP="00293BDD">
      <w:pPr>
        <w:pStyle w:val="a5"/>
        <w:jc w:val="both"/>
        <w:rPr>
          <w:b/>
          <w:u w:val="single"/>
        </w:rPr>
      </w:pPr>
      <w:r w:rsidRPr="001365C3">
        <w:rPr>
          <w:b/>
        </w:rPr>
        <w:t>4</w:t>
      </w:r>
      <w:r w:rsidR="00293BDD" w:rsidRPr="001365C3">
        <w:rPr>
          <w:b/>
        </w:rPr>
        <w:t>. Доступ к материально-техническим средствам обеспечения образовательной деятельности</w:t>
      </w:r>
    </w:p>
    <w:p w:rsidR="00293BDD" w:rsidRPr="001365C3" w:rsidRDefault="001365C3" w:rsidP="00293BDD">
      <w:pPr>
        <w:pStyle w:val="a00"/>
        <w:jc w:val="both"/>
      </w:pPr>
      <w:r w:rsidRPr="001365C3">
        <w:t>4.</w:t>
      </w:r>
      <w:r w:rsidR="00293BDD" w:rsidRPr="001365C3">
        <w:t>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293BDD" w:rsidRPr="001365C3" w:rsidRDefault="00091B86" w:rsidP="00293BDD">
      <w:pPr>
        <w:pStyle w:val="a00"/>
        <w:jc w:val="both"/>
      </w:pPr>
      <w:r w:rsidRPr="001365C3">
        <w:t>– </w:t>
      </w:r>
      <w:r w:rsidR="00293BDD" w:rsidRPr="001365C3">
        <w:t>без ограничения к</w:t>
      </w:r>
      <w:r w:rsidR="001365C3" w:rsidRPr="001365C3">
        <w:t xml:space="preserve"> ледовому полю</w:t>
      </w:r>
      <w:r w:rsidR="00293BDD" w:rsidRPr="001365C3">
        <w:t xml:space="preserve">, </w:t>
      </w:r>
      <w:r w:rsidR="001365C3" w:rsidRPr="001365C3">
        <w:t xml:space="preserve">инвентарной, </w:t>
      </w:r>
      <w:r w:rsidR="00DF0EE4" w:rsidRPr="001365C3">
        <w:t>залу</w:t>
      </w:r>
      <w:r w:rsidR="001365C3" w:rsidRPr="001365C3">
        <w:t xml:space="preserve"> индивидуальной силовой подготовки</w:t>
      </w:r>
      <w:r w:rsidR="00293BDD" w:rsidRPr="001365C3">
        <w:t xml:space="preserve"> и иным помещениям и местам проведения занятий во время, определенное в расписании занятий;</w:t>
      </w:r>
    </w:p>
    <w:p w:rsidR="00293BDD" w:rsidRPr="001365C3" w:rsidRDefault="00091B86" w:rsidP="00293BDD">
      <w:pPr>
        <w:pStyle w:val="a00"/>
        <w:jc w:val="both"/>
      </w:pPr>
      <w:r w:rsidRPr="001365C3">
        <w:t>– </w:t>
      </w:r>
      <w:r w:rsidR="00293BDD" w:rsidRPr="001365C3">
        <w:t xml:space="preserve">к учебным </w:t>
      </w:r>
      <w:r w:rsidR="00DF0EE4" w:rsidRPr="001365C3">
        <w:t>ледовой площадке</w:t>
      </w:r>
      <w:r w:rsidR="00E103F5" w:rsidRPr="001365C3">
        <w:t xml:space="preserve">, инвентарной, </w:t>
      </w:r>
      <w:r w:rsidR="001365C3" w:rsidRPr="001365C3">
        <w:t xml:space="preserve">залу индивидуальной </w:t>
      </w:r>
      <w:r w:rsidR="00293BDD" w:rsidRPr="001365C3">
        <w:t>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293BDD" w:rsidRPr="001365C3" w:rsidRDefault="001365C3" w:rsidP="00293BDD">
      <w:pPr>
        <w:pStyle w:val="a00"/>
        <w:spacing w:line="312" w:lineRule="atLeast"/>
        <w:jc w:val="both"/>
      </w:pPr>
      <w:r w:rsidRPr="001365C3">
        <w:t>4</w:t>
      </w:r>
      <w:r w:rsidR="00293BDD" w:rsidRPr="001365C3">
        <w:t>.2. Использование движимых (переносных) материально-технических средств обеспечения образовательной деятельности (видеопроекторы, измерительное оборудование</w:t>
      </w:r>
      <w:r w:rsidRPr="001365C3">
        <w:t>, магнитофоны</w:t>
      </w:r>
      <w:r w:rsidR="00293BDD" w:rsidRPr="001365C3">
        <w:t xml:space="preserve"> и др. имущество) осуществляется заявке,</w:t>
      </w:r>
      <w:r w:rsidR="00293BDD" w:rsidRPr="001365C3">
        <w:rPr>
          <w:b/>
        </w:rPr>
        <w:t xml:space="preserve"> </w:t>
      </w:r>
      <w:r w:rsidR="00293BDD" w:rsidRPr="001365C3">
        <w:t>поданной педагогическим работником на имя лица, ответственного за сохранность и правильное использование соответствующих средств.</w:t>
      </w:r>
    </w:p>
    <w:p w:rsidR="001365C3" w:rsidRPr="001365C3" w:rsidRDefault="001365C3" w:rsidP="001365C3">
      <w:pPr>
        <w:rPr>
          <w:rFonts w:eastAsia="Calibri"/>
          <w:lang w:eastAsia="en-US"/>
        </w:rPr>
      </w:pPr>
      <w:r w:rsidRPr="001365C3">
        <w:t>4.</w:t>
      </w:r>
      <w:r w:rsidR="00293BDD" w:rsidRPr="001365C3">
        <w:t xml:space="preserve">3. </w:t>
      </w:r>
      <w:r w:rsidRPr="001365C3">
        <w:rPr>
          <w:rFonts w:eastAsia="Calibri"/>
          <w:lang w:eastAsia="en-US"/>
        </w:rPr>
        <w:t>Выдача педагогическому работнику и сдача им движимых (переносных) материально-</w:t>
      </w:r>
    </w:p>
    <w:p w:rsidR="001365C3" w:rsidRPr="001365C3" w:rsidRDefault="001365C3" w:rsidP="001365C3">
      <w:pPr>
        <w:rPr>
          <w:rFonts w:eastAsia="Calibri"/>
          <w:lang w:eastAsia="en-US"/>
        </w:rPr>
      </w:pPr>
      <w:r w:rsidRPr="001365C3">
        <w:rPr>
          <w:rFonts w:eastAsia="Calibri"/>
          <w:lang w:eastAsia="en-US"/>
        </w:rPr>
        <w:t xml:space="preserve">технических средств обеспечения образовательной деятельности фиксируются в журнале </w:t>
      </w:r>
    </w:p>
    <w:p w:rsidR="001365C3" w:rsidRPr="001365C3" w:rsidRDefault="001365C3" w:rsidP="001365C3">
      <w:pPr>
        <w:rPr>
          <w:rFonts w:eastAsia="Calibri"/>
          <w:lang w:eastAsia="en-US"/>
        </w:rPr>
      </w:pPr>
      <w:r w:rsidRPr="001365C3">
        <w:rPr>
          <w:rFonts w:eastAsia="Calibri"/>
          <w:lang w:eastAsia="en-US"/>
        </w:rPr>
        <w:t>выдачи.</w:t>
      </w:r>
    </w:p>
    <w:p w:rsidR="00293BDD" w:rsidRPr="001365C3" w:rsidRDefault="00293BDD" w:rsidP="001365C3">
      <w:pPr>
        <w:pStyle w:val="a00"/>
        <w:spacing w:line="312" w:lineRule="atLeast"/>
        <w:jc w:val="both"/>
      </w:pPr>
      <w:r w:rsidRPr="001365C3">
        <w:t> </w:t>
      </w:r>
    </w:p>
    <w:p w:rsidR="00293BDD" w:rsidRPr="001365C3" w:rsidRDefault="00293BDD" w:rsidP="00293BDD">
      <w:pPr>
        <w:spacing w:line="312" w:lineRule="atLeast"/>
        <w:jc w:val="both"/>
        <w:rPr>
          <w:b/>
        </w:rPr>
      </w:pPr>
    </w:p>
    <w:p w:rsidR="00293BDD" w:rsidRPr="001365C3" w:rsidRDefault="00293BDD" w:rsidP="00293BDD">
      <w:pPr>
        <w:spacing w:line="312" w:lineRule="atLeast"/>
        <w:jc w:val="both"/>
        <w:rPr>
          <w:b/>
        </w:rPr>
      </w:pPr>
    </w:p>
    <w:p w:rsidR="00293BDD" w:rsidRPr="001365C3" w:rsidRDefault="00293BDD" w:rsidP="00293BDD">
      <w:pPr>
        <w:spacing w:line="312" w:lineRule="atLeast"/>
        <w:jc w:val="both"/>
        <w:rPr>
          <w:b/>
        </w:rPr>
      </w:pPr>
    </w:p>
    <w:p w:rsidR="00293BDD" w:rsidRPr="001365C3" w:rsidRDefault="00293BDD" w:rsidP="00293BDD">
      <w:pPr>
        <w:pStyle w:val="a5"/>
        <w:spacing w:line="312" w:lineRule="atLeast"/>
        <w:jc w:val="both"/>
      </w:pPr>
      <w:r w:rsidRPr="001365C3">
        <w:t> </w:t>
      </w:r>
    </w:p>
    <w:p w:rsidR="00293BDD" w:rsidRPr="001365C3" w:rsidRDefault="00293BDD" w:rsidP="00293BDD">
      <w:pPr>
        <w:jc w:val="both"/>
      </w:pPr>
    </w:p>
    <w:p w:rsidR="00826381" w:rsidRPr="001365C3" w:rsidRDefault="00826381" w:rsidP="00293BDD">
      <w:pPr>
        <w:jc w:val="both"/>
      </w:pPr>
    </w:p>
    <w:sectPr w:rsidR="00826381" w:rsidRPr="001365C3" w:rsidSect="00293BDD"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CE0D"/>
    <w:multiLevelType w:val="hybridMultilevel"/>
    <w:tmpl w:val="5C1044D0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7709686B"/>
    <w:multiLevelType w:val="hybridMultilevel"/>
    <w:tmpl w:val="30E4F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3085B"/>
    <w:multiLevelType w:val="hybridMultilevel"/>
    <w:tmpl w:val="D73E19AA"/>
    <w:lvl w:ilvl="0" w:tplc="8570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293BDD"/>
    <w:rsid w:val="0000007E"/>
    <w:rsid w:val="00001461"/>
    <w:rsid w:val="00001841"/>
    <w:rsid w:val="00001F4F"/>
    <w:rsid w:val="0000206C"/>
    <w:rsid w:val="000027DE"/>
    <w:rsid w:val="00004666"/>
    <w:rsid w:val="000047AE"/>
    <w:rsid w:val="0000518D"/>
    <w:rsid w:val="00005230"/>
    <w:rsid w:val="0000527D"/>
    <w:rsid w:val="000058A9"/>
    <w:rsid w:val="00005BB3"/>
    <w:rsid w:val="00006B64"/>
    <w:rsid w:val="00006C40"/>
    <w:rsid w:val="00006F45"/>
    <w:rsid w:val="000072C4"/>
    <w:rsid w:val="0000745E"/>
    <w:rsid w:val="0000768F"/>
    <w:rsid w:val="00007A18"/>
    <w:rsid w:val="00007A6A"/>
    <w:rsid w:val="00007B76"/>
    <w:rsid w:val="00007EFE"/>
    <w:rsid w:val="000101E9"/>
    <w:rsid w:val="0001037E"/>
    <w:rsid w:val="000103FE"/>
    <w:rsid w:val="000107EE"/>
    <w:rsid w:val="00010CB1"/>
    <w:rsid w:val="00012DA7"/>
    <w:rsid w:val="00013489"/>
    <w:rsid w:val="00013D03"/>
    <w:rsid w:val="000144B3"/>
    <w:rsid w:val="0001485C"/>
    <w:rsid w:val="0001497F"/>
    <w:rsid w:val="00014A20"/>
    <w:rsid w:val="00014DD1"/>
    <w:rsid w:val="00014DEA"/>
    <w:rsid w:val="00014E61"/>
    <w:rsid w:val="0001501A"/>
    <w:rsid w:val="00016452"/>
    <w:rsid w:val="00016EA0"/>
    <w:rsid w:val="000173D0"/>
    <w:rsid w:val="000174BC"/>
    <w:rsid w:val="00017564"/>
    <w:rsid w:val="00017916"/>
    <w:rsid w:val="00017955"/>
    <w:rsid w:val="0002003E"/>
    <w:rsid w:val="000215A9"/>
    <w:rsid w:val="00021CC6"/>
    <w:rsid w:val="0002233A"/>
    <w:rsid w:val="00022E54"/>
    <w:rsid w:val="00022FDF"/>
    <w:rsid w:val="0002317A"/>
    <w:rsid w:val="00023903"/>
    <w:rsid w:val="000239F7"/>
    <w:rsid w:val="000243A3"/>
    <w:rsid w:val="0002470F"/>
    <w:rsid w:val="0002534B"/>
    <w:rsid w:val="000255E8"/>
    <w:rsid w:val="00025E24"/>
    <w:rsid w:val="00025FFB"/>
    <w:rsid w:val="000269FC"/>
    <w:rsid w:val="00026BB1"/>
    <w:rsid w:val="00026C34"/>
    <w:rsid w:val="00027613"/>
    <w:rsid w:val="000277DB"/>
    <w:rsid w:val="0003002E"/>
    <w:rsid w:val="00030133"/>
    <w:rsid w:val="000303F3"/>
    <w:rsid w:val="00030478"/>
    <w:rsid w:val="00030D7F"/>
    <w:rsid w:val="00031EAD"/>
    <w:rsid w:val="0003244B"/>
    <w:rsid w:val="00032451"/>
    <w:rsid w:val="00032691"/>
    <w:rsid w:val="00032E4B"/>
    <w:rsid w:val="000330E8"/>
    <w:rsid w:val="0003356F"/>
    <w:rsid w:val="00033ADE"/>
    <w:rsid w:val="00033D18"/>
    <w:rsid w:val="00035D4E"/>
    <w:rsid w:val="00035EE6"/>
    <w:rsid w:val="0003609D"/>
    <w:rsid w:val="000369DE"/>
    <w:rsid w:val="00036D8C"/>
    <w:rsid w:val="00036DD9"/>
    <w:rsid w:val="0003705E"/>
    <w:rsid w:val="00037A23"/>
    <w:rsid w:val="00037D6A"/>
    <w:rsid w:val="00037F4B"/>
    <w:rsid w:val="00037F56"/>
    <w:rsid w:val="00040C5B"/>
    <w:rsid w:val="00041426"/>
    <w:rsid w:val="00041C90"/>
    <w:rsid w:val="00041ECC"/>
    <w:rsid w:val="000439C1"/>
    <w:rsid w:val="00043E5A"/>
    <w:rsid w:val="00043EA1"/>
    <w:rsid w:val="000441B7"/>
    <w:rsid w:val="00045036"/>
    <w:rsid w:val="00045E80"/>
    <w:rsid w:val="00046E05"/>
    <w:rsid w:val="0004752A"/>
    <w:rsid w:val="00047621"/>
    <w:rsid w:val="00047B59"/>
    <w:rsid w:val="00047BBF"/>
    <w:rsid w:val="00050088"/>
    <w:rsid w:val="00050448"/>
    <w:rsid w:val="0005045C"/>
    <w:rsid w:val="00050731"/>
    <w:rsid w:val="00050BD8"/>
    <w:rsid w:val="000510A8"/>
    <w:rsid w:val="000519A6"/>
    <w:rsid w:val="00052172"/>
    <w:rsid w:val="000523CC"/>
    <w:rsid w:val="00052B25"/>
    <w:rsid w:val="00052F44"/>
    <w:rsid w:val="00053382"/>
    <w:rsid w:val="000539DD"/>
    <w:rsid w:val="00053CF0"/>
    <w:rsid w:val="00054AD5"/>
    <w:rsid w:val="00054C31"/>
    <w:rsid w:val="00054CE9"/>
    <w:rsid w:val="00055144"/>
    <w:rsid w:val="000556AD"/>
    <w:rsid w:val="00055B4B"/>
    <w:rsid w:val="0005630B"/>
    <w:rsid w:val="00056FDB"/>
    <w:rsid w:val="000579E6"/>
    <w:rsid w:val="00057A41"/>
    <w:rsid w:val="00057C81"/>
    <w:rsid w:val="00057F40"/>
    <w:rsid w:val="000600D9"/>
    <w:rsid w:val="00060215"/>
    <w:rsid w:val="00060375"/>
    <w:rsid w:val="0006040A"/>
    <w:rsid w:val="00060B63"/>
    <w:rsid w:val="00060D32"/>
    <w:rsid w:val="000610D0"/>
    <w:rsid w:val="00061885"/>
    <w:rsid w:val="00061949"/>
    <w:rsid w:val="00061B07"/>
    <w:rsid w:val="00062415"/>
    <w:rsid w:val="00062A86"/>
    <w:rsid w:val="0006360C"/>
    <w:rsid w:val="000640F5"/>
    <w:rsid w:val="000649C7"/>
    <w:rsid w:val="00064B24"/>
    <w:rsid w:val="0006573D"/>
    <w:rsid w:val="00065BB1"/>
    <w:rsid w:val="00065D95"/>
    <w:rsid w:val="00066635"/>
    <w:rsid w:val="00066ADC"/>
    <w:rsid w:val="00066BD1"/>
    <w:rsid w:val="00066CCD"/>
    <w:rsid w:val="00066E6C"/>
    <w:rsid w:val="00067157"/>
    <w:rsid w:val="00067858"/>
    <w:rsid w:val="00067D3A"/>
    <w:rsid w:val="000706C8"/>
    <w:rsid w:val="000706E2"/>
    <w:rsid w:val="00070B33"/>
    <w:rsid w:val="00070B6F"/>
    <w:rsid w:val="000712B5"/>
    <w:rsid w:val="00071BCE"/>
    <w:rsid w:val="00072296"/>
    <w:rsid w:val="00075CE5"/>
    <w:rsid w:val="000761CA"/>
    <w:rsid w:val="00076DB3"/>
    <w:rsid w:val="00077615"/>
    <w:rsid w:val="00077E0F"/>
    <w:rsid w:val="00080674"/>
    <w:rsid w:val="0008070B"/>
    <w:rsid w:val="00080F78"/>
    <w:rsid w:val="00081219"/>
    <w:rsid w:val="00081D26"/>
    <w:rsid w:val="00081F81"/>
    <w:rsid w:val="00081FB7"/>
    <w:rsid w:val="0008258D"/>
    <w:rsid w:val="00082722"/>
    <w:rsid w:val="0008277C"/>
    <w:rsid w:val="000828B4"/>
    <w:rsid w:val="00082A6D"/>
    <w:rsid w:val="00082B44"/>
    <w:rsid w:val="00083310"/>
    <w:rsid w:val="00083466"/>
    <w:rsid w:val="000854C4"/>
    <w:rsid w:val="0008552D"/>
    <w:rsid w:val="000869FB"/>
    <w:rsid w:val="00086C62"/>
    <w:rsid w:val="00086FA6"/>
    <w:rsid w:val="00087047"/>
    <w:rsid w:val="000870CD"/>
    <w:rsid w:val="000871DD"/>
    <w:rsid w:val="0008773D"/>
    <w:rsid w:val="000877B1"/>
    <w:rsid w:val="000878A2"/>
    <w:rsid w:val="00087C14"/>
    <w:rsid w:val="00090211"/>
    <w:rsid w:val="000902C6"/>
    <w:rsid w:val="00090914"/>
    <w:rsid w:val="00091272"/>
    <w:rsid w:val="0009172F"/>
    <w:rsid w:val="00091B86"/>
    <w:rsid w:val="00091E59"/>
    <w:rsid w:val="0009210D"/>
    <w:rsid w:val="00092509"/>
    <w:rsid w:val="00093124"/>
    <w:rsid w:val="0009358D"/>
    <w:rsid w:val="0009375A"/>
    <w:rsid w:val="000937F1"/>
    <w:rsid w:val="0009381F"/>
    <w:rsid w:val="00093AAC"/>
    <w:rsid w:val="00093FE5"/>
    <w:rsid w:val="0009404D"/>
    <w:rsid w:val="00094876"/>
    <w:rsid w:val="00094D12"/>
    <w:rsid w:val="00094DD3"/>
    <w:rsid w:val="000955CA"/>
    <w:rsid w:val="0009567E"/>
    <w:rsid w:val="00095CAE"/>
    <w:rsid w:val="00095E03"/>
    <w:rsid w:val="00096996"/>
    <w:rsid w:val="00097389"/>
    <w:rsid w:val="0009766F"/>
    <w:rsid w:val="000978AC"/>
    <w:rsid w:val="00097A06"/>
    <w:rsid w:val="000A00BB"/>
    <w:rsid w:val="000A159A"/>
    <w:rsid w:val="000A1A55"/>
    <w:rsid w:val="000A1AC3"/>
    <w:rsid w:val="000A2238"/>
    <w:rsid w:val="000A3204"/>
    <w:rsid w:val="000A32E4"/>
    <w:rsid w:val="000A3766"/>
    <w:rsid w:val="000A3A25"/>
    <w:rsid w:val="000A42E9"/>
    <w:rsid w:val="000A443D"/>
    <w:rsid w:val="000A47A0"/>
    <w:rsid w:val="000A4BD7"/>
    <w:rsid w:val="000A5368"/>
    <w:rsid w:val="000A5B11"/>
    <w:rsid w:val="000A5F27"/>
    <w:rsid w:val="000A5FA4"/>
    <w:rsid w:val="000A5FB2"/>
    <w:rsid w:val="000A6567"/>
    <w:rsid w:val="000A6F16"/>
    <w:rsid w:val="000A6F67"/>
    <w:rsid w:val="000A7D23"/>
    <w:rsid w:val="000B06AC"/>
    <w:rsid w:val="000B0D2A"/>
    <w:rsid w:val="000B1A09"/>
    <w:rsid w:val="000B217E"/>
    <w:rsid w:val="000B3A87"/>
    <w:rsid w:val="000B3C18"/>
    <w:rsid w:val="000B4C65"/>
    <w:rsid w:val="000B4DF9"/>
    <w:rsid w:val="000B5033"/>
    <w:rsid w:val="000B52D6"/>
    <w:rsid w:val="000B5A84"/>
    <w:rsid w:val="000B5FA9"/>
    <w:rsid w:val="000B61EB"/>
    <w:rsid w:val="000B6769"/>
    <w:rsid w:val="000B68A6"/>
    <w:rsid w:val="000B6FF3"/>
    <w:rsid w:val="000B71C7"/>
    <w:rsid w:val="000B74A3"/>
    <w:rsid w:val="000C0592"/>
    <w:rsid w:val="000C0BE7"/>
    <w:rsid w:val="000C17C4"/>
    <w:rsid w:val="000C1847"/>
    <w:rsid w:val="000C1B7E"/>
    <w:rsid w:val="000C21D7"/>
    <w:rsid w:val="000C23C5"/>
    <w:rsid w:val="000C30D9"/>
    <w:rsid w:val="000C3397"/>
    <w:rsid w:val="000C3969"/>
    <w:rsid w:val="000C3E2D"/>
    <w:rsid w:val="000C4141"/>
    <w:rsid w:val="000C447C"/>
    <w:rsid w:val="000C4534"/>
    <w:rsid w:val="000C532F"/>
    <w:rsid w:val="000C5AFD"/>
    <w:rsid w:val="000C5EDE"/>
    <w:rsid w:val="000C63F8"/>
    <w:rsid w:val="000C725E"/>
    <w:rsid w:val="000C7AC2"/>
    <w:rsid w:val="000C7E3F"/>
    <w:rsid w:val="000D04D7"/>
    <w:rsid w:val="000D0932"/>
    <w:rsid w:val="000D0F9C"/>
    <w:rsid w:val="000D1762"/>
    <w:rsid w:val="000D18B2"/>
    <w:rsid w:val="000D18D7"/>
    <w:rsid w:val="000D190E"/>
    <w:rsid w:val="000D2AD3"/>
    <w:rsid w:val="000D2AF0"/>
    <w:rsid w:val="000D311D"/>
    <w:rsid w:val="000D40CB"/>
    <w:rsid w:val="000D44DF"/>
    <w:rsid w:val="000D45E7"/>
    <w:rsid w:val="000D4F50"/>
    <w:rsid w:val="000D5B80"/>
    <w:rsid w:val="000D5E46"/>
    <w:rsid w:val="000D6458"/>
    <w:rsid w:val="000D6B68"/>
    <w:rsid w:val="000D71A0"/>
    <w:rsid w:val="000D71C3"/>
    <w:rsid w:val="000D7557"/>
    <w:rsid w:val="000D7580"/>
    <w:rsid w:val="000D7BC5"/>
    <w:rsid w:val="000D7C71"/>
    <w:rsid w:val="000E1BFC"/>
    <w:rsid w:val="000E1CA1"/>
    <w:rsid w:val="000E1EBE"/>
    <w:rsid w:val="000E21BA"/>
    <w:rsid w:val="000E228D"/>
    <w:rsid w:val="000E3F2A"/>
    <w:rsid w:val="000E4199"/>
    <w:rsid w:val="000E442C"/>
    <w:rsid w:val="000E5ADC"/>
    <w:rsid w:val="000E5B57"/>
    <w:rsid w:val="000E5DB1"/>
    <w:rsid w:val="000E60CA"/>
    <w:rsid w:val="000E6467"/>
    <w:rsid w:val="000E670F"/>
    <w:rsid w:val="000E6DF3"/>
    <w:rsid w:val="000E6E0E"/>
    <w:rsid w:val="000E7587"/>
    <w:rsid w:val="000E772E"/>
    <w:rsid w:val="000E7C10"/>
    <w:rsid w:val="000E7E0F"/>
    <w:rsid w:val="000F06D0"/>
    <w:rsid w:val="000F0D14"/>
    <w:rsid w:val="000F1162"/>
    <w:rsid w:val="000F1230"/>
    <w:rsid w:val="000F1684"/>
    <w:rsid w:val="000F1FBC"/>
    <w:rsid w:val="000F2044"/>
    <w:rsid w:val="000F28AF"/>
    <w:rsid w:val="000F2CD5"/>
    <w:rsid w:val="000F3226"/>
    <w:rsid w:val="000F369C"/>
    <w:rsid w:val="000F3807"/>
    <w:rsid w:val="000F38BD"/>
    <w:rsid w:val="000F3AB2"/>
    <w:rsid w:val="000F4426"/>
    <w:rsid w:val="000F5B62"/>
    <w:rsid w:val="000F5D65"/>
    <w:rsid w:val="000F680A"/>
    <w:rsid w:val="000F6FF7"/>
    <w:rsid w:val="000F72CF"/>
    <w:rsid w:val="001000E5"/>
    <w:rsid w:val="0010253C"/>
    <w:rsid w:val="00102B9A"/>
    <w:rsid w:val="00102D0E"/>
    <w:rsid w:val="001032C0"/>
    <w:rsid w:val="001034AA"/>
    <w:rsid w:val="00103542"/>
    <w:rsid w:val="00103601"/>
    <w:rsid w:val="00103C18"/>
    <w:rsid w:val="001040DF"/>
    <w:rsid w:val="001042EB"/>
    <w:rsid w:val="00104308"/>
    <w:rsid w:val="00104BDF"/>
    <w:rsid w:val="00104F30"/>
    <w:rsid w:val="0010516D"/>
    <w:rsid w:val="001051AD"/>
    <w:rsid w:val="00105598"/>
    <w:rsid w:val="0010559C"/>
    <w:rsid w:val="00105F47"/>
    <w:rsid w:val="0010641E"/>
    <w:rsid w:val="00106865"/>
    <w:rsid w:val="00106A34"/>
    <w:rsid w:val="00106F56"/>
    <w:rsid w:val="00107C56"/>
    <w:rsid w:val="0011021A"/>
    <w:rsid w:val="0011049D"/>
    <w:rsid w:val="001109E2"/>
    <w:rsid w:val="00110E70"/>
    <w:rsid w:val="0011165C"/>
    <w:rsid w:val="00111700"/>
    <w:rsid w:val="00111C02"/>
    <w:rsid w:val="0011263B"/>
    <w:rsid w:val="00112CC5"/>
    <w:rsid w:val="0011341E"/>
    <w:rsid w:val="00114E3A"/>
    <w:rsid w:val="0011522C"/>
    <w:rsid w:val="001154B7"/>
    <w:rsid w:val="001160BD"/>
    <w:rsid w:val="00116348"/>
    <w:rsid w:val="0011645C"/>
    <w:rsid w:val="001166E2"/>
    <w:rsid w:val="001169DF"/>
    <w:rsid w:val="00116FAC"/>
    <w:rsid w:val="00117A28"/>
    <w:rsid w:val="0012040C"/>
    <w:rsid w:val="00120A9F"/>
    <w:rsid w:val="00120DE8"/>
    <w:rsid w:val="0012152D"/>
    <w:rsid w:val="0012156D"/>
    <w:rsid w:val="0012168C"/>
    <w:rsid w:val="00121CA1"/>
    <w:rsid w:val="00122075"/>
    <w:rsid w:val="001221FB"/>
    <w:rsid w:val="00122E2D"/>
    <w:rsid w:val="00122E86"/>
    <w:rsid w:val="00122FF3"/>
    <w:rsid w:val="00123155"/>
    <w:rsid w:val="00123980"/>
    <w:rsid w:val="0012515C"/>
    <w:rsid w:val="00125776"/>
    <w:rsid w:val="001258E7"/>
    <w:rsid w:val="001262C5"/>
    <w:rsid w:val="001268A2"/>
    <w:rsid w:val="00127570"/>
    <w:rsid w:val="00130018"/>
    <w:rsid w:val="00130E04"/>
    <w:rsid w:val="0013188B"/>
    <w:rsid w:val="00131D5E"/>
    <w:rsid w:val="001329A6"/>
    <w:rsid w:val="00132AC0"/>
    <w:rsid w:val="00132D51"/>
    <w:rsid w:val="00132D99"/>
    <w:rsid w:val="00132F3F"/>
    <w:rsid w:val="00133212"/>
    <w:rsid w:val="00133282"/>
    <w:rsid w:val="001338D8"/>
    <w:rsid w:val="001338D9"/>
    <w:rsid w:val="00133A32"/>
    <w:rsid w:val="00133C0C"/>
    <w:rsid w:val="00133CE1"/>
    <w:rsid w:val="00133D11"/>
    <w:rsid w:val="00133E36"/>
    <w:rsid w:val="00134120"/>
    <w:rsid w:val="00134C5A"/>
    <w:rsid w:val="00134D6A"/>
    <w:rsid w:val="00134D88"/>
    <w:rsid w:val="00135244"/>
    <w:rsid w:val="0013548D"/>
    <w:rsid w:val="0013569E"/>
    <w:rsid w:val="00135874"/>
    <w:rsid w:val="001362EB"/>
    <w:rsid w:val="001365C3"/>
    <w:rsid w:val="00136615"/>
    <w:rsid w:val="00136635"/>
    <w:rsid w:val="00136ACB"/>
    <w:rsid w:val="001376AA"/>
    <w:rsid w:val="00137AAC"/>
    <w:rsid w:val="00137B98"/>
    <w:rsid w:val="00140366"/>
    <w:rsid w:val="001406CC"/>
    <w:rsid w:val="0014085C"/>
    <w:rsid w:val="00141006"/>
    <w:rsid w:val="00141336"/>
    <w:rsid w:val="001413E8"/>
    <w:rsid w:val="0014155D"/>
    <w:rsid w:val="00141A4A"/>
    <w:rsid w:val="00141F25"/>
    <w:rsid w:val="0014243F"/>
    <w:rsid w:val="00142E33"/>
    <w:rsid w:val="001430A5"/>
    <w:rsid w:val="00143316"/>
    <w:rsid w:val="001438B3"/>
    <w:rsid w:val="00144C2A"/>
    <w:rsid w:val="00144F3F"/>
    <w:rsid w:val="0014598C"/>
    <w:rsid w:val="00145D11"/>
    <w:rsid w:val="00145E1F"/>
    <w:rsid w:val="0014645D"/>
    <w:rsid w:val="001465FB"/>
    <w:rsid w:val="00147490"/>
    <w:rsid w:val="00150946"/>
    <w:rsid w:val="00150F8B"/>
    <w:rsid w:val="00150F92"/>
    <w:rsid w:val="0015106C"/>
    <w:rsid w:val="001511BB"/>
    <w:rsid w:val="00151530"/>
    <w:rsid w:val="00151EE3"/>
    <w:rsid w:val="00152555"/>
    <w:rsid w:val="00153A30"/>
    <w:rsid w:val="00154C47"/>
    <w:rsid w:val="001551A1"/>
    <w:rsid w:val="00155280"/>
    <w:rsid w:val="00155516"/>
    <w:rsid w:val="00155980"/>
    <w:rsid w:val="00155A32"/>
    <w:rsid w:val="00155F0E"/>
    <w:rsid w:val="00156B86"/>
    <w:rsid w:val="001572C1"/>
    <w:rsid w:val="0016004A"/>
    <w:rsid w:val="001608DC"/>
    <w:rsid w:val="001609D5"/>
    <w:rsid w:val="00160C2C"/>
    <w:rsid w:val="00161101"/>
    <w:rsid w:val="001612A0"/>
    <w:rsid w:val="00161669"/>
    <w:rsid w:val="001622DE"/>
    <w:rsid w:val="001630FD"/>
    <w:rsid w:val="00163EF1"/>
    <w:rsid w:val="00163F46"/>
    <w:rsid w:val="00164F1B"/>
    <w:rsid w:val="001677B5"/>
    <w:rsid w:val="00167A2A"/>
    <w:rsid w:val="00167E50"/>
    <w:rsid w:val="001704DF"/>
    <w:rsid w:val="001710D0"/>
    <w:rsid w:val="00171356"/>
    <w:rsid w:val="00171428"/>
    <w:rsid w:val="00171595"/>
    <w:rsid w:val="001724CF"/>
    <w:rsid w:val="001726D7"/>
    <w:rsid w:val="0017402C"/>
    <w:rsid w:val="00174194"/>
    <w:rsid w:val="001743B0"/>
    <w:rsid w:val="001752B4"/>
    <w:rsid w:val="001752F8"/>
    <w:rsid w:val="001756FF"/>
    <w:rsid w:val="00175984"/>
    <w:rsid w:val="0017627A"/>
    <w:rsid w:val="00176792"/>
    <w:rsid w:val="00177DF3"/>
    <w:rsid w:val="00180466"/>
    <w:rsid w:val="00180A11"/>
    <w:rsid w:val="00180D2D"/>
    <w:rsid w:val="00180D8E"/>
    <w:rsid w:val="00181021"/>
    <w:rsid w:val="001810B4"/>
    <w:rsid w:val="00181C9A"/>
    <w:rsid w:val="001820CB"/>
    <w:rsid w:val="0018296A"/>
    <w:rsid w:val="00182DB7"/>
    <w:rsid w:val="0018301C"/>
    <w:rsid w:val="00183164"/>
    <w:rsid w:val="0018372A"/>
    <w:rsid w:val="00183864"/>
    <w:rsid w:val="00183B33"/>
    <w:rsid w:val="00184E9C"/>
    <w:rsid w:val="00184ECA"/>
    <w:rsid w:val="001853AF"/>
    <w:rsid w:val="001855C5"/>
    <w:rsid w:val="00186016"/>
    <w:rsid w:val="00186D57"/>
    <w:rsid w:val="00186FAE"/>
    <w:rsid w:val="00187A24"/>
    <w:rsid w:val="001906CB"/>
    <w:rsid w:val="00191200"/>
    <w:rsid w:val="00191245"/>
    <w:rsid w:val="001913DD"/>
    <w:rsid w:val="00191460"/>
    <w:rsid w:val="0019164C"/>
    <w:rsid w:val="00191749"/>
    <w:rsid w:val="001917BC"/>
    <w:rsid w:val="001930C7"/>
    <w:rsid w:val="001935A6"/>
    <w:rsid w:val="0019367C"/>
    <w:rsid w:val="001936F2"/>
    <w:rsid w:val="001946AA"/>
    <w:rsid w:val="001947FC"/>
    <w:rsid w:val="00194EC6"/>
    <w:rsid w:val="001954FF"/>
    <w:rsid w:val="00195571"/>
    <w:rsid w:val="00195A98"/>
    <w:rsid w:val="00195E5A"/>
    <w:rsid w:val="00195E79"/>
    <w:rsid w:val="001963AB"/>
    <w:rsid w:val="00196425"/>
    <w:rsid w:val="0019681D"/>
    <w:rsid w:val="00196B34"/>
    <w:rsid w:val="0019727B"/>
    <w:rsid w:val="00197A01"/>
    <w:rsid w:val="00197A70"/>
    <w:rsid w:val="00197D1A"/>
    <w:rsid w:val="00197F10"/>
    <w:rsid w:val="001A06CF"/>
    <w:rsid w:val="001A0C8A"/>
    <w:rsid w:val="001A11EA"/>
    <w:rsid w:val="001A1BCA"/>
    <w:rsid w:val="001A2263"/>
    <w:rsid w:val="001A2478"/>
    <w:rsid w:val="001A33B8"/>
    <w:rsid w:val="001A3FC4"/>
    <w:rsid w:val="001A417F"/>
    <w:rsid w:val="001A4310"/>
    <w:rsid w:val="001A4353"/>
    <w:rsid w:val="001A4389"/>
    <w:rsid w:val="001A4651"/>
    <w:rsid w:val="001A47B9"/>
    <w:rsid w:val="001A4C47"/>
    <w:rsid w:val="001A505D"/>
    <w:rsid w:val="001A5258"/>
    <w:rsid w:val="001A61CD"/>
    <w:rsid w:val="001A7196"/>
    <w:rsid w:val="001A74DB"/>
    <w:rsid w:val="001A74EF"/>
    <w:rsid w:val="001B06B4"/>
    <w:rsid w:val="001B1155"/>
    <w:rsid w:val="001B132A"/>
    <w:rsid w:val="001B1993"/>
    <w:rsid w:val="001B259D"/>
    <w:rsid w:val="001B269E"/>
    <w:rsid w:val="001B2860"/>
    <w:rsid w:val="001B2B01"/>
    <w:rsid w:val="001B2DA6"/>
    <w:rsid w:val="001B2F08"/>
    <w:rsid w:val="001B2F8D"/>
    <w:rsid w:val="001B3607"/>
    <w:rsid w:val="001B3A2D"/>
    <w:rsid w:val="001B3B0D"/>
    <w:rsid w:val="001B3D10"/>
    <w:rsid w:val="001B4085"/>
    <w:rsid w:val="001B44B0"/>
    <w:rsid w:val="001B4559"/>
    <w:rsid w:val="001B4749"/>
    <w:rsid w:val="001B502C"/>
    <w:rsid w:val="001B51FA"/>
    <w:rsid w:val="001B55BD"/>
    <w:rsid w:val="001B56ED"/>
    <w:rsid w:val="001B5F87"/>
    <w:rsid w:val="001B6D2B"/>
    <w:rsid w:val="001B6F29"/>
    <w:rsid w:val="001B766E"/>
    <w:rsid w:val="001B790F"/>
    <w:rsid w:val="001C045A"/>
    <w:rsid w:val="001C0772"/>
    <w:rsid w:val="001C1330"/>
    <w:rsid w:val="001C1FB8"/>
    <w:rsid w:val="001C21DD"/>
    <w:rsid w:val="001C2519"/>
    <w:rsid w:val="001C2D74"/>
    <w:rsid w:val="001C2E09"/>
    <w:rsid w:val="001C3000"/>
    <w:rsid w:val="001C34A3"/>
    <w:rsid w:val="001C361E"/>
    <w:rsid w:val="001C3689"/>
    <w:rsid w:val="001C41C0"/>
    <w:rsid w:val="001C4C29"/>
    <w:rsid w:val="001C6209"/>
    <w:rsid w:val="001C690A"/>
    <w:rsid w:val="001C6D9C"/>
    <w:rsid w:val="001C736A"/>
    <w:rsid w:val="001C760E"/>
    <w:rsid w:val="001C7F37"/>
    <w:rsid w:val="001D03A3"/>
    <w:rsid w:val="001D0E69"/>
    <w:rsid w:val="001D1D15"/>
    <w:rsid w:val="001D245B"/>
    <w:rsid w:val="001D2485"/>
    <w:rsid w:val="001D2B95"/>
    <w:rsid w:val="001D2BFF"/>
    <w:rsid w:val="001D37EB"/>
    <w:rsid w:val="001D38DA"/>
    <w:rsid w:val="001D3ECC"/>
    <w:rsid w:val="001D4F01"/>
    <w:rsid w:val="001D547A"/>
    <w:rsid w:val="001D5563"/>
    <w:rsid w:val="001D5744"/>
    <w:rsid w:val="001D58D2"/>
    <w:rsid w:val="001D5B3C"/>
    <w:rsid w:val="001D66E0"/>
    <w:rsid w:val="001D6D9A"/>
    <w:rsid w:val="001D6DDB"/>
    <w:rsid w:val="001D7B23"/>
    <w:rsid w:val="001E0348"/>
    <w:rsid w:val="001E073C"/>
    <w:rsid w:val="001E0968"/>
    <w:rsid w:val="001E15A3"/>
    <w:rsid w:val="001E1C08"/>
    <w:rsid w:val="001E1DC0"/>
    <w:rsid w:val="001E4041"/>
    <w:rsid w:val="001E444D"/>
    <w:rsid w:val="001E4AFB"/>
    <w:rsid w:val="001E4C2F"/>
    <w:rsid w:val="001E4E96"/>
    <w:rsid w:val="001E513F"/>
    <w:rsid w:val="001E547A"/>
    <w:rsid w:val="001E62AD"/>
    <w:rsid w:val="001E6A38"/>
    <w:rsid w:val="001E6BD4"/>
    <w:rsid w:val="001E76BB"/>
    <w:rsid w:val="001E7C72"/>
    <w:rsid w:val="001F01FD"/>
    <w:rsid w:val="001F04A9"/>
    <w:rsid w:val="001F0666"/>
    <w:rsid w:val="001F0CC2"/>
    <w:rsid w:val="001F121B"/>
    <w:rsid w:val="001F2CE9"/>
    <w:rsid w:val="001F3111"/>
    <w:rsid w:val="001F314E"/>
    <w:rsid w:val="001F360D"/>
    <w:rsid w:val="001F3D99"/>
    <w:rsid w:val="001F4514"/>
    <w:rsid w:val="001F50CF"/>
    <w:rsid w:val="001F5CFF"/>
    <w:rsid w:val="001F6425"/>
    <w:rsid w:val="001F64C6"/>
    <w:rsid w:val="001F6953"/>
    <w:rsid w:val="001F734B"/>
    <w:rsid w:val="001F7AA8"/>
    <w:rsid w:val="0020000A"/>
    <w:rsid w:val="002004EE"/>
    <w:rsid w:val="00201982"/>
    <w:rsid w:val="00201C0E"/>
    <w:rsid w:val="00202788"/>
    <w:rsid w:val="0020326B"/>
    <w:rsid w:val="002036F9"/>
    <w:rsid w:val="00203BE7"/>
    <w:rsid w:val="0020404A"/>
    <w:rsid w:val="002047A5"/>
    <w:rsid w:val="00204901"/>
    <w:rsid w:val="00204C2A"/>
    <w:rsid w:val="002051BD"/>
    <w:rsid w:val="002055B9"/>
    <w:rsid w:val="002059C2"/>
    <w:rsid w:val="00205AC3"/>
    <w:rsid w:val="00205B93"/>
    <w:rsid w:val="00207198"/>
    <w:rsid w:val="00207984"/>
    <w:rsid w:val="00210531"/>
    <w:rsid w:val="00210DFE"/>
    <w:rsid w:val="00211D38"/>
    <w:rsid w:val="00212D2F"/>
    <w:rsid w:val="00213D42"/>
    <w:rsid w:val="00214F62"/>
    <w:rsid w:val="00215626"/>
    <w:rsid w:val="00215C0D"/>
    <w:rsid w:val="002162A7"/>
    <w:rsid w:val="00216B29"/>
    <w:rsid w:val="00216C13"/>
    <w:rsid w:val="00217333"/>
    <w:rsid w:val="00217DDD"/>
    <w:rsid w:val="00217E44"/>
    <w:rsid w:val="002200CD"/>
    <w:rsid w:val="002206F0"/>
    <w:rsid w:val="0022084F"/>
    <w:rsid w:val="0022099B"/>
    <w:rsid w:val="00220AE8"/>
    <w:rsid w:val="00220CDA"/>
    <w:rsid w:val="0022137D"/>
    <w:rsid w:val="00221633"/>
    <w:rsid w:val="002219C9"/>
    <w:rsid w:val="00221A92"/>
    <w:rsid w:val="00221DE2"/>
    <w:rsid w:val="00221FDA"/>
    <w:rsid w:val="00222037"/>
    <w:rsid w:val="0022264B"/>
    <w:rsid w:val="00222B8E"/>
    <w:rsid w:val="00223018"/>
    <w:rsid w:val="00223C78"/>
    <w:rsid w:val="00223E15"/>
    <w:rsid w:val="00224105"/>
    <w:rsid w:val="00224D6E"/>
    <w:rsid w:val="002257F6"/>
    <w:rsid w:val="00225901"/>
    <w:rsid w:val="002259BE"/>
    <w:rsid w:val="00225A75"/>
    <w:rsid w:val="0022640D"/>
    <w:rsid w:val="00226497"/>
    <w:rsid w:val="002265C8"/>
    <w:rsid w:val="00226A8E"/>
    <w:rsid w:val="00226C39"/>
    <w:rsid w:val="00226EFF"/>
    <w:rsid w:val="00227B46"/>
    <w:rsid w:val="00230039"/>
    <w:rsid w:val="0023049E"/>
    <w:rsid w:val="0023051E"/>
    <w:rsid w:val="00230650"/>
    <w:rsid w:val="00230CA1"/>
    <w:rsid w:val="002313E9"/>
    <w:rsid w:val="002320CC"/>
    <w:rsid w:val="002320FC"/>
    <w:rsid w:val="002322E7"/>
    <w:rsid w:val="002323BF"/>
    <w:rsid w:val="00232E86"/>
    <w:rsid w:val="002335E7"/>
    <w:rsid w:val="002340B2"/>
    <w:rsid w:val="00234240"/>
    <w:rsid w:val="0023436F"/>
    <w:rsid w:val="002348B7"/>
    <w:rsid w:val="002353DB"/>
    <w:rsid w:val="00235614"/>
    <w:rsid w:val="002356A9"/>
    <w:rsid w:val="00235767"/>
    <w:rsid w:val="002358C7"/>
    <w:rsid w:val="00235918"/>
    <w:rsid w:val="002363E1"/>
    <w:rsid w:val="00236804"/>
    <w:rsid w:val="00237993"/>
    <w:rsid w:val="00237DBC"/>
    <w:rsid w:val="00241192"/>
    <w:rsid w:val="0024134E"/>
    <w:rsid w:val="00241B23"/>
    <w:rsid w:val="002425BF"/>
    <w:rsid w:val="00242674"/>
    <w:rsid w:val="00242B5D"/>
    <w:rsid w:val="00242CBC"/>
    <w:rsid w:val="00242FCE"/>
    <w:rsid w:val="00243795"/>
    <w:rsid w:val="00244048"/>
    <w:rsid w:val="00244312"/>
    <w:rsid w:val="002445A0"/>
    <w:rsid w:val="00244EE3"/>
    <w:rsid w:val="00245181"/>
    <w:rsid w:val="0024534C"/>
    <w:rsid w:val="00245FF1"/>
    <w:rsid w:val="0024724B"/>
    <w:rsid w:val="0024775E"/>
    <w:rsid w:val="00247C0A"/>
    <w:rsid w:val="00250456"/>
    <w:rsid w:val="00250605"/>
    <w:rsid w:val="0025142A"/>
    <w:rsid w:val="0025181B"/>
    <w:rsid w:val="00251BB4"/>
    <w:rsid w:val="00252062"/>
    <w:rsid w:val="0025217E"/>
    <w:rsid w:val="00252274"/>
    <w:rsid w:val="00252716"/>
    <w:rsid w:val="00252952"/>
    <w:rsid w:val="00252D8A"/>
    <w:rsid w:val="00252E4A"/>
    <w:rsid w:val="00253520"/>
    <w:rsid w:val="00253DAD"/>
    <w:rsid w:val="002544F6"/>
    <w:rsid w:val="00254939"/>
    <w:rsid w:val="0025566B"/>
    <w:rsid w:val="002556BE"/>
    <w:rsid w:val="00256534"/>
    <w:rsid w:val="00256A2C"/>
    <w:rsid w:val="00256F53"/>
    <w:rsid w:val="00257176"/>
    <w:rsid w:val="0025781F"/>
    <w:rsid w:val="00257A7E"/>
    <w:rsid w:val="00257AD2"/>
    <w:rsid w:val="00257F32"/>
    <w:rsid w:val="00260163"/>
    <w:rsid w:val="0026064F"/>
    <w:rsid w:val="0026068D"/>
    <w:rsid w:val="00260A3C"/>
    <w:rsid w:val="00260E29"/>
    <w:rsid w:val="00260E5A"/>
    <w:rsid w:val="00261803"/>
    <w:rsid w:val="0026190A"/>
    <w:rsid w:val="00261B0C"/>
    <w:rsid w:val="00261BB5"/>
    <w:rsid w:val="00261C86"/>
    <w:rsid w:val="00261C8E"/>
    <w:rsid w:val="00261E2C"/>
    <w:rsid w:val="00262013"/>
    <w:rsid w:val="00262281"/>
    <w:rsid w:val="00262755"/>
    <w:rsid w:val="0026297C"/>
    <w:rsid w:val="00262D74"/>
    <w:rsid w:val="00263196"/>
    <w:rsid w:val="00263DB0"/>
    <w:rsid w:val="00263F50"/>
    <w:rsid w:val="0026449C"/>
    <w:rsid w:val="002645AB"/>
    <w:rsid w:val="00264B10"/>
    <w:rsid w:val="00266232"/>
    <w:rsid w:val="0026682F"/>
    <w:rsid w:val="00266891"/>
    <w:rsid w:val="00266D5C"/>
    <w:rsid w:val="00267B9D"/>
    <w:rsid w:val="00270081"/>
    <w:rsid w:val="00270637"/>
    <w:rsid w:val="0027079C"/>
    <w:rsid w:val="002709AB"/>
    <w:rsid w:val="002711E8"/>
    <w:rsid w:val="0027196D"/>
    <w:rsid w:val="00272379"/>
    <w:rsid w:val="0027276C"/>
    <w:rsid w:val="00272880"/>
    <w:rsid w:val="00272AF9"/>
    <w:rsid w:val="0027354F"/>
    <w:rsid w:val="00273D81"/>
    <w:rsid w:val="0027411C"/>
    <w:rsid w:val="002748BC"/>
    <w:rsid w:val="00274E70"/>
    <w:rsid w:val="00275771"/>
    <w:rsid w:val="00275A0C"/>
    <w:rsid w:val="00276E62"/>
    <w:rsid w:val="002807D4"/>
    <w:rsid w:val="00280D97"/>
    <w:rsid w:val="00280DF2"/>
    <w:rsid w:val="0028160B"/>
    <w:rsid w:val="00281627"/>
    <w:rsid w:val="00281E6A"/>
    <w:rsid w:val="00282035"/>
    <w:rsid w:val="0028250C"/>
    <w:rsid w:val="00283146"/>
    <w:rsid w:val="00283209"/>
    <w:rsid w:val="002836C3"/>
    <w:rsid w:val="00284046"/>
    <w:rsid w:val="002842B7"/>
    <w:rsid w:val="00284BE1"/>
    <w:rsid w:val="00284FE2"/>
    <w:rsid w:val="002856BF"/>
    <w:rsid w:val="00285837"/>
    <w:rsid w:val="00285882"/>
    <w:rsid w:val="00285C44"/>
    <w:rsid w:val="002866F4"/>
    <w:rsid w:val="00286AB9"/>
    <w:rsid w:val="00286AD3"/>
    <w:rsid w:val="00287284"/>
    <w:rsid w:val="002873D0"/>
    <w:rsid w:val="002875C3"/>
    <w:rsid w:val="0028763A"/>
    <w:rsid w:val="00287B93"/>
    <w:rsid w:val="00290529"/>
    <w:rsid w:val="00290F0C"/>
    <w:rsid w:val="002911C5"/>
    <w:rsid w:val="0029179F"/>
    <w:rsid w:val="00291A29"/>
    <w:rsid w:val="00291DC0"/>
    <w:rsid w:val="00291F1B"/>
    <w:rsid w:val="00292024"/>
    <w:rsid w:val="002922D0"/>
    <w:rsid w:val="002924F8"/>
    <w:rsid w:val="0029280E"/>
    <w:rsid w:val="0029286B"/>
    <w:rsid w:val="00292AEE"/>
    <w:rsid w:val="00292D0D"/>
    <w:rsid w:val="00293416"/>
    <w:rsid w:val="00293A89"/>
    <w:rsid w:val="00293BDD"/>
    <w:rsid w:val="00294046"/>
    <w:rsid w:val="002941DF"/>
    <w:rsid w:val="00294440"/>
    <w:rsid w:val="00294471"/>
    <w:rsid w:val="00295232"/>
    <w:rsid w:val="00296D68"/>
    <w:rsid w:val="00297FCD"/>
    <w:rsid w:val="002A0B68"/>
    <w:rsid w:val="002A110A"/>
    <w:rsid w:val="002A11B3"/>
    <w:rsid w:val="002A1253"/>
    <w:rsid w:val="002A211D"/>
    <w:rsid w:val="002A27A1"/>
    <w:rsid w:val="002A2D3D"/>
    <w:rsid w:val="002A30FB"/>
    <w:rsid w:val="002A3109"/>
    <w:rsid w:val="002A415A"/>
    <w:rsid w:val="002A5866"/>
    <w:rsid w:val="002A5B49"/>
    <w:rsid w:val="002A6F69"/>
    <w:rsid w:val="002A77D2"/>
    <w:rsid w:val="002A78FC"/>
    <w:rsid w:val="002B0DF7"/>
    <w:rsid w:val="002B0EBE"/>
    <w:rsid w:val="002B0F88"/>
    <w:rsid w:val="002B10EA"/>
    <w:rsid w:val="002B12EE"/>
    <w:rsid w:val="002B13A9"/>
    <w:rsid w:val="002B13CB"/>
    <w:rsid w:val="002B245E"/>
    <w:rsid w:val="002B28A2"/>
    <w:rsid w:val="002B31E1"/>
    <w:rsid w:val="002B3218"/>
    <w:rsid w:val="002B366F"/>
    <w:rsid w:val="002B462C"/>
    <w:rsid w:val="002B5256"/>
    <w:rsid w:val="002B5548"/>
    <w:rsid w:val="002B5583"/>
    <w:rsid w:val="002B5F77"/>
    <w:rsid w:val="002B6B31"/>
    <w:rsid w:val="002C0604"/>
    <w:rsid w:val="002C07D5"/>
    <w:rsid w:val="002C0B5A"/>
    <w:rsid w:val="002C0BE2"/>
    <w:rsid w:val="002C138D"/>
    <w:rsid w:val="002C142F"/>
    <w:rsid w:val="002C184D"/>
    <w:rsid w:val="002C1889"/>
    <w:rsid w:val="002C1B1F"/>
    <w:rsid w:val="002C1BF7"/>
    <w:rsid w:val="002C2CA2"/>
    <w:rsid w:val="002C3047"/>
    <w:rsid w:val="002C333C"/>
    <w:rsid w:val="002C3A95"/>
    <w:rsid w:val="002C412E"/>
    <w:rsid w:val="002C4176"/>
    <w:rsid w:val="002C43AA"/>
    <w:rsid w:val="002C4701"/>
    <w:rsid w:val="002C4A1F"/>
    <w:rsid w:val="002C5F78"/>
    <w:rsid w:val="002C5F7B"/>
    <w:rsid w:val="002C61A2"/>
    <w:rsid w:val="002C6DD4"/>
    <w:rsid w:val="002C7019"/>
    <w:rsid w:val="002C761B"/>
    <w:rsid w:val="002D0482"/>
    <w:rsid w:val="002D097A"/>
    <w:rsid w:val="002D14B4"/>
    <w:rsid w:val="002D230E"/>
    <w:rsid w:val="002D2356"/>
    <w:rsid w:val="002D2516"/>
    <w:rsid w:val="002D25B5"/>
    <w:rsid w:val="002D26BF"/>
    <w:rsid w:val="002D2932"/>
    <w:rsid w:val="002D29DC"/>
    <w:rsid w:val="002D38B8"/>
    <w:rsid w:val="002D3D17"/>
    <w:rsid w:val="002D3E70"/>
    <w:rsid w:val="002D44A0"/>
    <w:rsid w:val="002D4D00"/>
    <w:rsid w:val="002D65C2"/>
    <w:rsid w:val="002D716C"/>
    <w:rsid w:val="002D7329"/>
    <w:rsid w:val="002D7467"/>
    <w:rsid w:val="002D7799"/>
    <w:rsid w:val="002D7A25"/>
    <w:rsid w:val="002E01A3"/>
    <w:rsid w:val="002E02B9"/>
    <w:rsid w:val="002E11DA"/>
    <w:rsid w:val="002E2304"/>
    <w:rsid w:val="002E27A3"/>
    <w:rsid w:val="002E27DB"/>
    <w:rsid w:val="002E2CB2"/>
    <w:rsid w:val="002E30A7"/>
    <w:rsid w:val="002E310C"/>
    <w:rsid w:val="002E34D5"/>
    <w:rsid w:val="002E38B2"/>
    <w:rsid w:val="002E3E11"/>
    <w:rsid w:val="002E4422"/>
    <w:rsid w:val="002E5044"/>
    <w:rsid w:val="002E619C"/>
    <w:rsid w:val="002E6971"/>
    <w:rsid w:val="002E6A41"/>
    <w:rsid w:val="002E7A5F"/>
    <w:rsid w:val="002E7BC5"/>
    <w:rsid w:val="002F10F3"/>
    <w:rsid w:val="002F24BF"/>
    <w:rsid w:val="002F274F"/>
    <w:rsid w:val="002F2A2B"/>
    <w:rsid w:val="002F2F7C"/>
    <w:rsid w:val="002F320B"/>
    <w:rsid w:val="002F3F92"/>
    <w:rsid w:val="002F40B0"/>
    <w:rsid w:val="002F4A2B"/>
    <w:rsid w:val="002F56D9"/>
    <w:rsid w:val="002F7681"/>
    <w:rsid w:val="002F799A"/>
    <w:rsid w:val="002F7A35"/>
    <w:rsid w:val="003000F3"/>
    <w:rsid w:val="00300402"/>
    <w:rsid w:val="00300577"/>
    <w:rsid w:val="00300578"/>
    <w:rsid w:val="00300742"/>
    <w:rsid w:val="003009F2"/>
    <w:rsid w:val="00300FE5"/>
    <w:rsid w:val="00301A73"/>
    <w:rsid w:val="00301CC8"/>
    <w:rsid w:val="0030268F"/>
    <w:rsid w:val="00302946"/>
    <w:rsid w:val="00302C5B"/>
    <w:rsid w:val="00302E03"/>
    <w:rsid w:val="003036D0"/>
    <w:rsid w:val="0030484F"/>
    <w:rsid w:val="00304CC4"/>
    <w:rsid w:val="00304E39"/>
    <w:rsid w:val="0030554A"/>
    <w:rsid w:val="00305649"/>
    <w:rsid w:val="00305D70"/>
    <w:rsid w:val="003061F0"/>
    <w:rsid w:val="0030657E"/>
    <w:rsid w:val="00306BA3"/>
    <w:rsid w:val="00306D09"/>
    <w:rsid w:val="0030767D"/>
    <w:rsid w:val="0030783C"/>
    <w:rsid w:val="00307EBE"/>
    <w:rsid w:val="00307F7E"/>
    <w:rsid w:val="003107F8"/>
    <w:rsid w:val="003119FB"/>
    <w:rsid w:val="00311B64"/>
    <w:rsid w:val="00311B66"/>
    <w:rsid w:val="00311F67"/>
    <w:rsid w:val="0031221F"/>
    <w:rsid w:val="00312718"/>
    <w:rsid w:val="00312CD3"/>
    <w:rsid w:val="00312EED"/>
    <w:rsid w:val="003136C3"/>
    <w:rsid w:val="00313943"/>
    <w:rsid w:val="00314393"/>
    <w:rsid w:val="00314644"/>
    <w:rsid w:val="00314948"/>
    <w:rsid w:val="00314A06"/>
    <w:rsid w:val="00314FE2"/>
    <w:rsid w:val="0031535F"/>
    <w:rsid w:val="00315429"/>
    <w:rsid w:val="003155A2"/>
    <w:rsid w:val="00315E70"/>
    <w:rsid w:val="0031654B"/>
    <w:rsid w:val="00316691"/>
    <w:rsid w:val="003172D6"/>
    <w:rsid w:val="00317DA9"/>
    <w:rsid w:val="00320231"/>
    <w:rsid w:val="003205A1"/>
    <w:rsid w:val="00321292"/>
    <w:rsid w:val="003212A0"/>
    <w:rsid w:val="0032189C"/>
    <w:rsid w:val="00321925"/>
    <w:rsid w:val="00321938"/>
    <w:rsid w:val="00321B0F"/>
    <w:rsid w:val="00322F99"/>
    <w:rsid w:val="003237AD"/>
    <w:rsid w:val="0032442F"/>
    <w:rsid w:val="00324694"/>
    <w:rsid w:val="0032492F"/>
    <w:rsid w:val="00324CD0"/>
    <w:rsid w:val="00324EA7"/>
    <w:rsid w:val="003264F3"/>
    <w:rsid w:val="0032668E"/>
    <w:rsid w:val="003301D7"/>
    <w:rsid w:val="00330231"/>
    <w:rsid w:val="00330FCA"/>
    <w:rsid w:val="0033133D"/>
    <w:rsid w:val="00332921"/>
    <w:rsid w:val="00332C5B"/>
    <w:rsid w:val="00332EBA"/>
    <w:rsid w:val="0033310A"/>
    <w:rsid w:val="003334B5"/>
    <w:rsid w:val="00333B7C"/>
    <w:rsid w:val="00333E70"/>
    <w:rsid w:val="003341A5"/>
    <w:rsid w:val="0033474D"/>
    <w:rsid w:val="00334AA1"/>
    <w:rsid w:val="00335161"/>
    <w:rsid w:val="003362C7"/>
    <w:rsid w:val="0033696A"/>
    <w:rsid w:val="00337851"/>
    <w:rsid w:val="0033794E"/>
    <w:rsid w:val="00337990"/>
    <w:rsid w:val="00337B58"/>
    <w:rsid w:val="00340333"/>
    <w:rsid w:val="0034055A"/>
    <w:rsid w:val="003412EB"/>
    <w:rsid w:val="0034170E"/>
    <w:rsid w:val="003430FC"/>
    <w:rsid w:val="00343763"/>
    <w:rsid w:val="003447B3"/>
    <w:rsid w:val="00344D97"/>
    <w:rsid w:val="0034526E"/>
    <w:rsid w:val="0034552C"/>
    <w:rsid w:val="00345561"/>
    <w:rsid w:val="003459CF"/>
    <w:rsid w:val="003467EB"/>
    <w:rsid w:val="0034708F"/>
    <w:rsid w:val="003476FB"/>
    <w:rsid w:val="00347DC7"/>
    <w:rsid w:val="003500C8"/>
    <w:rsid w:val="003501B1"/>
    <w:rsid w:val="003503C1"/>
    <w:rsid w:val="003508BC"/>
    <w:rsid w:val="00350953"/>
    <w:rsid w:val="00352680"/>
    <w:rsid w:val="003526C7"/>
    <w:rsid w:val="00353110"/>
    <w:rsid w:val="00353152"/>
    <w:rsid w:val="0035346E"/>
    <w:rsid w:val="003534BF"/>
    <w:rsid w:val="003535BD"/>
    <w:rsid w:val="00355353"/>
    <w:rsid w:val="0035650C"/>
    <w:rsid w:val="003566A0"/>
    <w:rsid w:val="00356D25"/>
    <w:rsid w:val="00357AF9"/>
    <w:rsid w:val="003602FE"/>
    <w:rsid w:val="0036088B"/>
    <w:rsid w:val="003615B0"/>
    <w:rsid w:val="00361642"/>
    <w:rsid w:val="003617B2"/>
    <w:rsid w:val="00361AB2"/>
    <w:rsid w:val="003621B8"/>
    <w:rsid w:val="00362785"/>
    <w:rsid w:val="00362E3F"/>
    <w:rsid w:val="00363D37"/>
    <w:rsid w:val="00364376"/>
    <w:rsid w:val="003647D1"/>
    <w:rsid w:val="00365A7F"/>
    <w:rsid w:val="00365E74"/>
    <w:rsid w:val="003664DA"/>
    <w:rsid w:val="00366622"/>
    <w:rsid w:val="00366F21"/>
    <w:rsid w:val="0036766A"/>
    <w:rsid w:val="003676BE"/>
    <w:rsid w:val="003679A3"/>
    <w:rsid w:val="00367CE9"/>
    <w:rsid w:val="00370734"/>
    <w:rsid w:val="00370EF5"/>
    <w:rsid w:val="0037159C"/>
    <w:rsid w:val="00371666"/>
    <w:rsid w:val="0037189E"/>
    <w:rsid w:val="00371A15"/>
    <w:rsid w:val="00371C19"/>
    <w:rsid w:val="0037337B"/>
    <w:rsid w:val="00373856"/>
    <w:rsid w:val="00373E21"/>
    <w:rsid w:val="0037408F"/>
    <w:rsid w:val="003740BD"/>
    <w:rsid w:val="00374670"/>
    <w:rsid w:val="0037474A"/>
    <w:rsid w:val="00374DD2"/>
    <w:rsid w:val="003750D7"/>
    <w:rsid w:val="003751CF"/>
    <w:rsid w:val="00375784"/>
    <w:rsid w:val="0037647A"/>
    <w:rsid w:val="00376610"/>
    <w:rsid w:val="00376697"/>
    <w:rsid w:val="003767FC"/>
    <w:rsid w:val="0037696B"/>
    <w:rsid w:val="003779B6"/>
    <w:rsid w:val="00381133"/>
    <w:rsid w:val="003812A2"/>
    <w:rsid w:val="00381778"/>
    <w:rsid w:val="00381A63"/>
    <w:rsid w:val="003829C5"/>
    <w:rsid w:val="0038385A"/>
    <w:rsid w:val="00383C1D"/>
    <w:rsid w:val="0038442F"/>
    <w:rsid w:val="003849EB"/>
    <w:rsid w:val="00384B45"/>
    <w:rsid w:val="00384C78"/>
    <w:rsid w:val="00385EDF"/>
    <w:rsid w:val="00385EE7"/>
    <w:rsid w:val="0038617F"/>
    <w:rsid w:val="003861AF"/>
    <w:rsid w:val="00386306"/>
    <w:rsid w:val="00387143"/>
    <w:rsid w:val="003875EF"/>
    <w:rsid w:val="00387647"/>
    <w:rsid w:val="0039052D"/>
    <w:rsid w:val="00390664"/>
    <w:rsid w:val="003915EA"/>
    <w:rsid w:val="00391666"/>
    <w:rsid w:val="0039168A"/>
    <w:rsid w:val="00391AE1"/>
    <w:rsid w:val="00391B8E"/>
    <w:rsid w:val="003921FE"/>
    <w:rsid w:val="00392A70"/>
    <w:rsid w:val="00393129"/>
    <w:rsid w:val="003939CB"/>
    <w:rsid w:val="00393B47"/>
    <w:rsid w:val="00393E4C"/>
    <w:rsid w:val="00393E91"/>
    <w:rsid w:val="003945C7"/>
    <w:rsid w:val="0039567C"/>
    <w:rsid w:val="00395979"/>
    <w:rsid w:val="00395D01"/>
    <w:rsid w:val="00396401"/>
    <w:rsid w:val="003964BA"/>
    <w:rsid w:val="00396E8E"/>
    <w:rsid w:val="00396F08"/>
    <w:rsid w:val="0039721D"/>
    <w:rsid w:val="003977B3"/>
    <w:rsid w:val="00397B35"/>
    <w:rsid w:val="00397BEC"/>
    <w:rsid w:val="00397F97"/>
    <w:rsid w:val="003A0D94"/>
    <w:rsid w:val="003A1CA3"/>
    <w:rsid w:val="003A2322"/>
    <w:rsid w:val="003A24F4"/>
    <w:rsid w:val="003A2D12"/>
    <w:rsid w:val="003A3204"/>
    <w:rsid w:val="003A3359"/>
    <w:rsid w:val="003A4156"/>
    <w:rsid w:val="003A580D"/>
    <w:rsid w:val="003A5832"/>
    <w:rsid w:val="003A5D0E"/>
    <w:rsid w:val="003A68FB"/>
    <w:rsid w:val="003A696F"/>
    <w:rsid w:val="003A697D"/>
    <w:rsid w:val="003A71DB"/>
    <w:rsid w:val="003A7875"/>
    <w:rsid w:val="003A79FB"/>
    <w:rsid w:val="003A7CD1"/>
    <w:rsid w:val="003B0CC1"/>
    <w:rsid w:val="003B1333"/>
    <w:rsid w:val="003B144B"/>
    <w:rsid w:val="003B1819"/>
    <w:rsid w:val="003B19D3"/>
    <w:rsid w:val="003B1A63"/>
    <w:rsid w:val="003B1C23"/>
    <w:rsid w:val="003B2BA0"/>
    <w:rsid w:val="003B2D48"/>
    <w:rsid w:val="003B3F77"/>
    <w:rsid w:val="003B4422"/>
    <w:rsid w:val="003B4CBF"/>
    <w:rsid w:val="003B5655"/>
    <w:rsid w:val="003B5953"/>
    <w:rsid w:val="003B5DCB"/>
    <w:rsid w:val="003B6C9C"/>
    <w:rsid w:val="003B6D75"/>
    <w:rsid w:val="003B6FDF"/>
    <w:rsid w:val="003C0C60"/>
    <w:rsid w:val="003C107C"/>
    <w:rsid w:val="003C10DE"/>
    <w:rsid w:val="003C27EF"/>
    <w:rsid w:val="003C29DB"/>
    <w:rsid w:val="003C3026"/>
    <w:rsid w:val="003C321D"/>
    <w:rsid w:val="003C3FE7"/>
    <w:rsid w:val="003C43A9"/>
    <w:rsid w:val="003C4DCD"/>
    <w:rsid w:val="003C4E0B"/>
    <w:rsid w:val="003C56F6"/>
    <w:rsid w:val="003C5839"/>
    <w:rsid w:val="003C68EE"/>
    <w:rsid w:val="003C6C82"/>
    <w:rsid w:val="003C6CD2"/>
    <w:rsid w:val="003C6DBF"/>
    <w:rsid w:val="003C71AB"/>
    <w:rsid w:val="003D0040"/>
    <w:rsid w:val="003D0127"/>
    <w:rsid w:val="003D031F"/>
    <w:rsid w:val="003D0E51"/>
    <w:rsid w:val="003D1A43"/>
    <w:rsid w:val="003D1E6F"/>
    <w:rsid w:val="003D21ED"/>
    <w:rsid w:val="003D2807"/>
    <w:rsid w:val="003D29EC"/>
    <w:rsid w:val="003D2D07"/>
    <w:rsid w:val="003D317E"/>
    <w:rsid w:val="003D352F"/>
    <w:rsid w:val="003D3BE6"/>
    <w:rsid w:val="003D3DC3"/>
    <w:rsid w:val="003D4072"/>
    <w:rsid w:val="003D40AF"/>
    <w:rsid w:val="003D534A"/>
    <w:rsid w:val="003D5358"/>
    <w:rsid w:val="003D57A6"/>
    <w:rsid w:val="003D597B"/>
    <w:rsid w:val="003D5CDB"/>
    <w:rsid w:val="003D70FA"/>
    <w:rsid w:val="003D7729"/>
    <w:rsid w:val="003D7776"/>
    <w:rsid w:val="003D7866"/>
    <w:rsid w:val="003D79DB"/>
    <w:rsid w:val="003D7C9D"/>
    <w:rsid w:val="003E0AAA"/>
    <w:rsid w:val="003E22BA"/>
    <w:rsid w:val="003E24BB"/>
    <w:rsid w:val="003E48DD"/>
    <w:rsid w:val="003E4B1E"/>
    <w:rsid w:val="003E4F4A"/>
    <w:rsid w:val="003E59B3"/>
    <w:rsid w:val="003E5A8F"/>
    <w:rsid w:val="003E5DF5"/>
    <w:rsid w:val="003E5FED"/>
    <w:rsid w:val="003E679D"/>
    <w:rsid w:val="003E6BE2"/>
    <w:rsid w:val="003E7889"/>
    <w:rsid w:val="003E7EF2"/>
    <w:rsid w:val="003F0895"/>
    <w:rsid w:val="003F0D1E"/>
    <w:rsid w:val="003F1761"/>
    <w:rsid w:val="003F1A47"/>
    <w:rsid w:val="003F1AC5"/>
    <w:rsid w:val="003F1E66"/>
    <w:rsid w:val="003F3591"/>
    <w:rsid w:val="003F3A8D"/>
    <w:rsid w:val="003F4166"/>
    <w:rsid w:val="003F43F7"/>
    <w:rsid w:val="003F46A6"/>
    <w:rsid w:val="003F4AC3"/>
    <w:rsid w:val="003F4FB6"/>
    <w:rsid w:val="003F5C41"/>
    <w:rsid w:val="003F5E49"/>
    <w:rsid w:val="003F5F8E"/>
    <w:rsid w:val="003F64A3"/>
    <w:rsid w:val="003F65F1"/>
    <w:rsid w:val="003F6F60"/>
    <w:rsid w:val="003F7E25"/>
    <w:rsid w:val="004002F0"/>
    <w:rsid w:val="00400887"/>
    <w:rsid w:val="00400B3D"/>
    <w:rsid w:val="00400CDB"/>
    <w:rsid w:val="004010DD"/>
    <w:rsid w:val="00401595"/>
    <w:rsid w:val="00402AD0"/>
    <w:rsid w:val="004030F6"/>
    <w:rsid w:val="00403BBF"/>
    <w:rsid w:val="004040E8"/>
    <w:rsid w:val="00404B82"/>
    <w:rsid w:val="00404E92"/>
    <w:rsid w:val="0040534A"/>
    <w:rsid w:val="0040677C"/>
    <w:rsid w:val="0040793E"/>
    <w:rsid w:val="004100F8"/>
    <w:rsid w:val="00410AAF"/>
    <w:rsid w:val="00410C36"/>
    <w:rsid w:val="00410EF1"/>
    <w:rsid w:val="0041108A"/>
    <w:rsid w:val="004112D4"/>
    <w:rsid w:val="00411794"/>
    <w:rsid w:val="00413026"/>
    <w:rsid w:val="004130D9"/>
    <w:rsid w:val="00414077"/>
    <w:rsid w:val="00414081"/>
    <w:rsid w:val="00414A07"/>
    <w:rsid w:val="0041553D"/>
    <w:rsid w:val="00416AEF"/>
    <w:rsid w:val="004174EE"/>
    <w:rsid w:val="004176A7"/>
    <w:rsid w:val="00417D7B"/>
    <w:rsid w:val="004202AE"/>
    <w:rsid w:val="00420843"/>
    <w:rsid w:val="00420DEB"/>
    <w:rsid w:val="00420F96"/>
    <w:rsid w:val="0042174B"/>
    <w:rsid w:val="00421A33"/>
    <w:rsid w:val="00421BCA"/>
    <w:rsid w:val="00421CDA"/>
    <w:rsid w:val="00421FF1"/>
    <w:rsid w:val="00422CA3"/>
    <w:rsid w:val="004231E3"/>
    <w:rsid w:val="00423BDA"/>
    <w:rsid w:val="00424020"/>
    <w:rsid w:val="00424637"/>
    <w:rsid w:val="004251F4"/>
    <w:rsid w:val="004253E2"/>
    <w:rsid w:val="00425519"/>
    <w:rsid w:val="00425E20"/>
    <w:rsid w:val="00426750"/>
    <w:rsid w:val="00426D4D"/>
    <w:rsid w:val="00426F05"/>
    <w:rsid w:val="0042755C"/>
    <w:rsid w:val="00427642"/>
    <w:rsid w:val="00427690"/>
    <w:rsid w:val="00427949"/>
    <w:rsid w:val="00427AD0"/>
    <w:rsid w:val="00427FF6"/>
    <w:rsid w:val="004302F1"/>
    <w:rsid w:val="0043059F"/>
    <w:rsid w:val="004309FA"/>
    <w:rsid w:val="00430FA2"/>
    <w:rsid w:val="004314CE"/>
    <w:rsid w:val="004319A6"/>
    <w:rsid w:val="00431B29"/>
    <w:rsid w:val="0043204C"/>
    <w:rsid w:val="0043265F"/>
    <w:rsid w:val="00432684"/>
    <w:rsid w:val="00432A08"/>
    <w:rsid w:val="00432C8C"/>
    <w:rsid w:val="00432EC9"/>
    <w:rsid w:val="00432F86"/>
    <w:rsid w:val="0043313C"/>
    <w:rsid w:val="004333F6"/>
    <w:rsid w:val="00433BB1"/>
    <w:rsid w:val="00433EA7"/>
    <w:rsid w:val="0043405E"/>
    <w:rsid w:val="004344C5"/>
    <w:rsid w:val="00434ED6"/>
    <w:rsid w:val="00435B1B"/>
    <w:rsid w:val="00435E7E"/>
    <w:rsid w:val="00436B37"/>
    <w:rsid w:val="00436C89"/>
    <w:rsid w:val="0043738E"/>
    <w:rsid w:val="00440EE6"/>
    <w:rsid w:val="004419CC"/>
    <w:rsid w:val="004428E0"/>
    <w:rsid w:val="00442BFF"/>
    <w:rsid w:val="00442DF2"/>
    <w:rsid w:val="00442EF4"/>
    <w:rsid w:val="00442F9D"/>
    <w:rsid w:val="0044320D"/>
    <w:rsid w:val="0044334D"/>
    <w:rsid w:val="0044372E"/>
    <w:rsid w:val="0044392F"/>
    <w:rsid w:val="00444071"/>
    <w:rsid w:val="00444A24"/>
    <w:rsid w:val="004455A0"/>
    <w:rsid w:val="00445701"/>
    <w:rsid w:val="004458A2"/>
    <w:rsid w:val="00445982"/>
    <w:rsid w:val="00445DCE"/>
    <w:rsid w:val="00446323"/>
    <w:rsid w:val="0044654D"/>
    <w:rsid w:val="0044686B"/>
    <w:rsid w:val="00447069"/>
    <w:rsid w:val="004472C3"/>
    <w:rsid w:val="00447E48"/>
    <w:rsid w:val="00450CE4"/>
    <w:rsid w:val="00451252"/>
    <w:rsid w:val="004517AF"/>
    <w:rsid w:val="004523ED"/>
    <w:rsid w:val="00452507"/>
    <w:rsid w:val="00452919"/>
    <w:rsid w:val="00452CF6"/>
    <w:rsid w:val="00452E08"/>
    <w:rsid w:val="00453236"/>
    <w:rsid w:val="0045335D"/>
    <w:rsid w:val="00453E13"/>
    <w:rsid w:val="00453E3C"/>
    <w:rsid w:val="00455386"/>
    <w:rsid w:val="00455AD0"/>
    <w:rsid w:val="0045610A"/>
    <w:rsid w:val="004566BD"/>
    <w:rsid w:val="004568CC"/>
    <w:rsid w:val="00457859"/>
    <w:rsid w:val="004579A3"/>
    <w:rsid w:val="00457A5B"/>
    <w:rsid w:val="00460440"/>
    <w:rsid w:val="0046058A"/>
    <w:rsid w:val="004606A8"/>
    <w:rsid w:val="00460D3C"/>
    <w:rsid w:val="00460E15"/>
    <w:rsid w:val="00462381"/>
    <w:rsid w:val="004625CD"/>
    <w:rsid w:val="0046263D"/>
    <w:rsid w:val="0046354D"/>
    <w:rsid w:val="004638D3"/>
    <w:rsid w:val="00464025"/>
    <w:rsid w:val="004640ED"/>
    <w:rsid w:val="00464E67"/>
    <w:rsid w:val="00464FDF"/>
    <w:rsid w:val="0046505D"/>
    <w:rsid w:val="00465964"/>
    <w:rsid w:val="00466368"/>
    <w:rsid w:val="00466D9A"/>
    <w:rsid w:val="004670F4"/>
    <w:rsid w:val="00467331"/>
    <w:rsid w:val="004675CB"/>
    <w:rsid w:val="0046792F"/>
    <w:rsid w:val="00467CBC"/>
    <w:rsid w:val="0047062D"/>
    <w:rsid w:val="004708E5"/>
    <w:rsid w:val="00471B84"/>
    <w:rsid w:val="00471B9A"/>
    <w:rsid w:val="0047228C"/>
    <w:rsid w:val="00472B0B"/>
    <w:rsid w:val="00472E0A"/>
    <w:rsid w:val="00472FCD"/>
    <w:rsid w:val="0047381A"/>
    <w:rsid w:val="00473DC3"/>
    <w:rsid w:val="00474057"/>
    <w:rsid w:val="004745F8"/>
    <w:rsid w:val="00474DD1"/>
    <w:rsid w:val="004758C8"/>
    <w:rsid w:val="00475E69"/>
    <w:rsid w:val="00476B62"/>
    <w:rsid w:val="00476EAE"/>
    <w:rsid w:val="00477703"/>
    <w:rsid w:val="00477770"/>
    <w:rsid w:val="00477FA2"/>
    <w:rsid w:val="004803A6"/>
    <w:rsid w:val="00480CC5"/>
    <w:rsid w:val="004817F6"/>
    <w:rsid w:val="004817F8"/>
    <w:rsid w:val="00481A6A"/>
    <w:rsid w:val="00482134"/>
    <w:rsid w:val="0048252E"/>
    <w:rsid w:val="00482707"/>
    <w:rsid w:val="00482D68"/>
    <w:rsid w:val="00483708"/>
    <w:rsid w:val="00483E3E"/>
    <w:rsid w:val="00485197"/>
    <w:rsid w:val="00485A3F"/>
    <w:rsid w:val="00485E18"/>
    <w:rsid w:val="004864FB"/>
    <w:rsid w:val="004878E1"/>
    <w:rsid w:val="0049018D"/>
    <w:rsid w:val="00490934"/>
    <w:rsid w:val="00490DB0"/>
    <w:rsid w:val="00491161"/>
    <w:rsid w:val="0049185D"/>
    <w:rsid w:val="004918F5"/>
    <w:rsid w:val="0049215F"/>
    <w:rsid w:val="00492892"/>
    <w:rsid w:val="00492BA6"/>
    <w:rsid w:val="00492D21"/>
    <w:rsid w:val="00492E09"/>
    <w:rsid w:val="004931F4"/>
    <w:rsid w:val="004937BC"/>
    <w:rsid w:val="0049395D"/>
    <w:rsid w:val="00493CC4"/>
    <w:rsid w:val="00493EFB"/>
    <w:rsid w:val="00494172"/>
    <w:rsid w:val="00494650"/>
    <w:rsid w:val="004949BB"/>
    <w:rsid w:val="00495E42"/>
    <w:rsid w:val="0049699C"/>
    <w:rsid w:val="00496CEE"/>
    <w:rsid w:val="00497190"/>
    <w:rsid w:val="0049739B"/>
    <w:rsid w:val="00497692"/>
    <w:rsid w:val="0049775F"/>
    <w:rsid w:val="00497D6D"/>
    <w:rsid w:val="00497E3F"/>
    <w:rsid w:val="004A01FF"/>
    <w:rsid w:val="004A06F0"/>
    <w:rsid w:val="004A0CCB"/>
    <w:rsid w:val="004A16B8"/>
    <w:rsid w:val="004A1CFD"/>
    <w:rsid w:val="004A1E99"/>
    <w:rsid w:val="004A238B"/>
    <w:rsid w:val="004A2E86"/>
    <w:rsid w:val="004A3642"/>
    <w:rsid w:val="004A5774"/>
    <w:rsid w:val="004A6005"/>
    <w:rsid w:val="004A75C8"/>
    <w:rsid w:val="004B02AD"/>
    <w:rsid w:val="004B08CD"/>
    <w:rsid w:val="004B0AFC"/>
    <w:rsid w:val="004B0D7F"/>
    <w:rsid w:val="004B133E"/>
    <w:rsid w:val="004B248E"/>
    <w:rsid w:val="004B2FC9"/>
    <w:rsid w:val="004B3218"/>
    <w:rsid w:val="004B3FF0"/>
    <w:rsid w:val="004B427E"/>
    <w:rsid w:val="004B44D4"/>
    <w:rsid w:val="004B478E"/>
    <w:rsid w:val="004B495F"/>
    <w:rsid w:val="004B4B56"/>
    <w:rsid w:val="004B4E18"/>
    <w:rsid w:val="004B52D2"/>
    <w:rsid w:val="004B633C"/>
    <w:rsid w:val="004B64AF"/>
    <w:rsid w:val="004B6534"/>
    <w:rsid w:val="004B6AB9"/>
    <w:rsid w:val="004B717C"/>
    <w:rsid w:val="004B76F1"/>
    <w:rsid w:val="004B7D40"/>
    <w:rsid w:val="004B7F09"/>
    <w:rsid w:val="004C084E"/>
    <w:rsid w:val="004C0E17"/>
    <w:rsid w:val="004C1198"/>
    <w:rsid w:val="004C140B"/>
    <w:rsid w:val="004C1585"/>
    <w:rsid w:val="004C1621"/>
    <w:rsid w:val="004C1A96"/>
    <w:rsid w:val="004C22F1"/>
    <w:rsid w:val="004C25ED"/>
    <w:rsid w:val="004C36F9"/>
    <w:rsid w:val="004C3957"/>
    <w:rsid w:val="004C3EA7"/>
    <w:rsid w:val="004C3F17"/>
    <w:rsid w:val="004C4BE1"/>
    <w:rsid w:val="004C4C7C"/>
    <w:rsid w:val="004C5A92"/>
    <w:rsid w:val="004C5AC5"/>
    <w:rsid w:val="004C6E06"/>
    <w:rsid w:val="004C7063"/>
    <w:rsid w:val="004C7C77"/>
    <w:rsid w:val="004D0128"/>
    <w:rsid w:val="004D0142"/>
    <w:rsid w:val="004D0529"/>
    <w:rsid w:val="004D111B"/>
    <w:rsid w:val="004D15D5"/>
    <w:rsid w:val="004D1A27"/>
    <w:rsid w:val="004D1B9E"/>
    <w:rsid w:val="004D2369"/>
    <w:rsid w:val="004D3092"/>
    <w:rsid w:val="004D31ED"/>
    <w:rsid w:val="004D3309"/>
    <w:rsid w:val="004D40FE"/>
    <w:rsid w:val="004D5E78"/>
    <w:rsid w:val="004D605E"/>
    <w:rsid w:val="004D620A"/>
    <w:rsid w:val="004D6BDB"/>
    <w:rsid w:val="004D76E1"/>
    <w:rsid w:val="004D7CF0"/>
    <w:rsid w:val="004E026A"/>
    <w:rsid w:val="004E080C"/>
    <w:rsid w:val="004E189B"/>
    <w:rsid w:val="004E1AAA"/>
    <w:rsid w:val="004E206A"/>
    <w:rsid w:val="004E210D"/>
    <w:rsid w:val="004E2387"/>
    <w:rsid w:val="004E28B2"/>
    <w:rsid w:val="004E28FF"/>
    <w:rsid w:val="004E2D7A"/>
    <w:rsid w:val="004E3382"/>
    <w:rsid w:val="004E3499"/>
    <w:rsid w:val="004E38FF"/>
    <w:rsid w:val="004E3957"/>
    <w:rsid w:val="004E4192"/>
    <w:rsid w:val="004E42E0"/>
    <w:rsid w:val="004E477D"/>
    <w:rsid w:val="004E49D7"/>
    <w:rsid w:val="004E4B1C"/>
    <w:rsid w:val="004E4DE6"/>
    <w:rsid w:val="004E4FEA"/>
    <w:rsid w:val="004E54B9"/>
    <w:rsid w:val="004E6319"/>
    <w:rsid w:val="004E66F2"/>
    <w:rsid w:val="004E6982"/>
    <w:rsid w:val="004E69D2"/>
    <w:rsid w:val="004E6C50"/>
    <w:rsid w:val="004E76CA"/>
    <w:rsid w:val="004E77A4"/>
    <w:rsid w:val="004F07EA"/>
    <w:rsid w:val="004F0B4F"/>
    <w:rsid w:val="004F1026"/>
    <w:rsid w:val="004F126A"/>
    <w:rsid w:val="004F13C5"/>
    <w:rsid w:val="004F15A9"/>
    <w:rsid w:val="004F17FE"/>
    <w:rsid w:val="004F23DB"/>
    <w:rsid w:val="004F28C9"/>
    <w:rsid w:val="004F31CC"/>
    <w:rsid w:val="004F3AE2"/>
    <w:rsid w:val="004F3E4D"/>
    <w:rsid w:val="004F4643"/>
    <w:rsid w:val="004F4E23"/>
    <w:rsid w:val="004F4E50"/>
    <w:rsid w:val="004F6085"/>
    <w:rsid w:val="004F6752"/>
    <w:rsid w:val="004F67E9"/>
    <w:rsid w:val="004F701D"/>
    <w:rsid w:val="004F724F"/>
    <w:rsid w:val="0050000B"/>
    <w:rsid w:val="0050048A"/>
    <w:rsid w:val="00500754"/>
    <w:rsid w:val="0050095A"/>
    <w:rsid w:val="00501084"/>
    <w:rsid w:val="0050115E"/>
    <w:rsid w:val="00501ECB"/>
    <w:rsid w:val="00502283"/>
    <w:rsid w:val="00502521"/>
    <w:rsid w:val="00502A4C"/>
    <w:rsid w:val="005040F7"/>
    <w:rsid w:val="00504168"/>
    <w:rsid w:val="005050C6"/>
    <w:rsid w:val="00505195"/>
    <w:rsid w:val="005054B6"/>
    <w:rsid w:val="00505671"/>
    <w:rsid w:val="00505AED"/>
    <w:rsid w:val="00506095"/>
    <w:rsid w:val="005060AD"/>
    <w:rsid w:val="00506FB7"/>
    <w:rsid w:val="00507512"/>
    <w:rsid w:val="005076C9"/>
    <w:rsid w:val="00507842"/>
    <w:rsid w:val="00507999"/>
    <w:rsid w:val="005079EB"/>
    <w:rsid w:val="00507A1B"/>
    <w:rsid w:val="0051033E"/>
    <w:rsid w:val="00510B72"/>
    <w:rsid w:val="00511576"/>
    <w:rsid w:val="0051163A"/>
    <w:rsid w:val="00511872"/>
    <w:rsid w:val="00511874"/>
    <w:rsid w:val="00511C97"/>
    <w:rsid w:val="00511DAD"/>
    <w:rsid w:val="00511E8E"/>
    <w:rsid w:val="005124B2"/>
    <w:rsid w:val="00512735"/>
    <w:rsid w:val="00513310"/>
    <w:rsid w:val="00513401"/>
    <w:rsid w:val="00513626"/>
    <w:rsid w:val="00513847"/>
    <w:rsid w:val="0051397B"/>
    <w:rsid w:val="00513BDF"/>
    <w:rsid w:val="005141E1"/>
    <w:rsid w:val="005144C9"/>
    <w:rsid w:val="00515183"/>
    <w:rsid w:val="00516DDF"/>
    <w:rsid w:val="005173A3"/>
    <w:rsid w:val="00520AEF"/>
    <w:rsid w:val="00521193"/>
    <w:rsid w:val="00521C75"/>
    <w:rsid w:val="00521CAF"/>
    <w:rsid w:val="00523023"/>
    <w:rsid w:val="0052316A"/>
    <w:rsid w:val="00523616"/>
    <w:rsid w:val="005236BD"/>
    <w:rsid w:val="00524F00"/>
    <w:rsid w:val="005256D7"/>
    <w:rsid w:val="005259D5"/>
    <w:rsid w:val="00525C47"/>
    <w:rsid w:val="005262A0"/>
    <w:rsid w:val="005268F0"/>
    <w:rsid w:val="00526A00"/>
    <w:rsid w:val="00527A27"/>
    <w:rsid w:val="00530295"/>
    <w:rsid w:val="0053067C"/>
    <w:rsid w:val="00530923"/>
    <w:rsid w:val="00530946"/>
    <w:rsid w:val="00530D1A"/>
    <w:rsid w:val="005315C6"/>
    <w:rsid w:val="005315CC"/>
    <w:rsid w:val="005318BA"/>
    <w:rsid w:val="005318E7"/>
    <w:rsid w:val="00531CAD"/>
    <w:rsid w:val="005325EF"/>
    <w:rsid w:val="005327C1"/>
    <w:rsid w:val="00532F25"/>
    <w:rsid w:val="005335E9"/>
    <w:rsid w:val="00533792"/>
    <w:rsid w:val="00533A18"/>
    <w:rsid w:val="00533A4C"/>
    <w:rsid w:val="00534413"/>
    <w:rsid w:val="00534A0C"/>
    <w:rsid w:val="005350E0"/>
    <w:rsid w:val="00535546"/>
    <w:rsid w:val="00535E8A"/>
    <w:rsid w:val="00536221"/>
    <w:rsid w:val="005369F2"/>
    <w:rsid w:val="00536AEA"/>
    <w:rsid w:val="00536E6B"/>
    <w:rsid w:val="00536F46"/>
    <w:rsid w:val="0053775A"/>
    <w:rsid w:val="00537BD2"/>
    <w:rsid w:val="00537D0E"/>
    <w:rsid w:val="00540BD9"/>
    <w:rsid w:val="005411DE"/>
    <w:rsid w:val="00541B6A"/>
    <w:rsid w:val="00542266"/>
    <w:rsid w:val="005426C4"/>
    <w:rsid w:val="005429A6"/>
    <w:rsid w:val="00542DF8"/>
    <w:rsid w:val="0054352F"/>
    <w:rsid w:val="00543AE4"/>
    <w:rsid w:val="00543E32"/>
    <w:rsid w:val="00544071"/>
    <w:rsid w:val="005440B8"/>
    <w:rsid w:val="005449D4"/>
    <w:rsid w:val="0054615C"/>
    <w:rsid w:val="005468AB"/>
    <w:rsid w:val="00546E65"/>
    <w:rsid w:val="005471A5"/>
    <w:rsid w:val="00547A65"/>
    <w:rsid w:val="00547C5E"/>
    <w:rsid w:val="005502F4"/>
    <w:rsid w:val="005508F7"/>
    <w:rsid w:val="005513D6"/>
    <w:rsid w:val="005513D8"/>
    <w:rsid w:val="00551BB8"/>
    <w:rsid w:val="005520F6"/>
    <w:rsid w:val="00552FEA"/>
    <w:rsid w:val="00553C51"/>
    <w:rsid w:val="00553E94"/>
    <w:rsid w:val="00554B59"/>
    <w:rsid w:val="00554F92"/>
    <w:rsid w:val="00555768"/>
    <w:rsid w:val="00555A23"/>
    <w:rsid w:val="00555D9C"/>
    <w:rsid w:val="00556BCE"/>
    <w:rsid w:val="00556DB2"/>
    <w:rsid w:val="00557397"/>
    <w:rsid w:val="005573A1"/>
    <w:rsid w:val="0055758E"/>
    <w:rsid w:val="00557765"/>
    <w:rsid w:val="00557F06"/>
    <w:rsid w:val="00557F12"/>
    <w:rsid w:val="0056038B"/>
    <w:rsid w:val="00561116"/>
    <w:rsid w:val="00561715"/>
    <w:rsid w:val="005618CD"/>
    <w:rsid w:val="00561C89"/>
    <w:rsid w:val="00562CEA"/>
    <w:rsid w:val="00562FFE"/>
    <w:rsid w:val="005633A1"/>
    <w:rsid w:val="00563516"/>
    <w:rsid w:val="005635F6"/>
    <w:rsid w:val="00563623"/>
    <w:rsid w:val="00563B5F"/>
    <w:rsid w:val="0056402A"/>
    <w:rsid w:val="005640F6"/>
    <w:rsid w:val="005643E0"/>
    <w:rsid w:val="00564A4B"/>
    <w:rsid w:val="00565A07"/>
    <w:rsid w:val="00566CF3"/>
    <w:rsid w:val="00566E62"/>
    <w:rsid w:val="005671AA"/>
    <w:rsid w:val="00567398"/>
    <w:rsid w:val="00567C64"/>
    <w:rsid w:val="00567C9A"/>
    <w:rsid w:val="00567DA0"/>
    <w:rsid w:val="00570D98"/>
    <w:rsid w:val="005713E5"/>
    <w:rsid w:val="005719DC"/>
    <w:rsid w:val="00571F97"/>
    <w:rsid w:val="00571FAE"/>
    <w:rsid w:val="00572D71"/>
    <w:rsid w:val="00572F2B"/>
    <w:rsid w:val="00573225"/>
    <w:rsid w:val="00573490"/>
    <w:rsid w:val="00573880"/>
    <w:rsid w:val="00573B0E"/>
    <w:rsid w:val="005746C4"/>
    <w:rsid w:val="0057473E"/>
    <w:rsid w:val="005747BE"/>
    <w:rsid w:val="005749FA"/>
    <w:rsid w:val="00574D8A"/>
    <w:rsid w:val="0057520F"/>
    <w:rsid w:val="005756B2"/>
    <w:rsid w:val="00576F19"/>
    <w:rsid w:val="00577695"/>
    <w:rsid w:val="00577C84"/>
    <w:rsid w:val="00580093"/>
    <w:rsid w:val="005801C5"/>
    <w:rsid w:val="0058065A"/>
    <w:rsid w:val="0058127D"/>
    <w:rsid w:val="0058138D"/>
    <w:rsid w:val="00581DF4"/>
    <w:rsid w:val="005825D5"/>
    <w:rsid w:val="005829E6"/>
    <w:rsid w:val="00582D40"/>
    <w:rsid w:val="005835B1"/>
    <w:rsid w:val="00583677"/>
    <w:rsid w:val="005836B0"/>
    <w:rsid w:val="005841F1"/>
    <w:rsid w:val="0058423B"/>
    <w:rsid w:val="00584F25"/>
    <w:rsid w:val="0058585C"/>
    <w:rsid w:val="00585BFC"/>
    <w:rsid w:val="00585E14"/>
    <w:rsid w:val="005862A5"/>
    <w:rsid w:val="00587359"/>
    <w:rsid w:val="0058739D"/>
    <w:rsid w:val="00587813"/>
    <w:rsid w:val="00587A56"/>
    <w:rsid w:val="00590687"/>
    <w:rsid w:val="00590A4F"/>
    <w:rsid w:val="00590CAC"/>
    <w:rsid w:val="00591553"/>
    <w:rsid w:val="00591BB4"/>
    <w:rsid w:val="00591C7D"/>
    <w:rsid w:val="00591CCC"/>
    <w:rsid w:val="00592858"/>
    <w:rsid w:val="00592A4B"/>
    <w:rsid w:val="0059356C"/>
    <w:rsid w:val="00593952"/>
    <w:rsid w:val="00594BFE"/>
    <w:rsid w:val="00595497"/>
    <w:rsid w:val="00595CDA"/>
    <w:rsid w:val="00595F8C"/>
    <w:rsid w:val="00595FFB"/>
    <w:rsid w:val="0059675F"/>
    <w:rsid w:val="00596FEF"/>
    <w:rsid w:val="005975DD"/>
    <w:rsid w:val="00597F22"/>
    <w:rsid w:val="005A0427"/>
    <w:rsid w:val="005A0438"/>
    <w:rsid w:val="005A0C56"/>
    <w:rsid w:val="005A14BC"/>
    <w:rsid w:val="005A20D9"/>
    <w:rsid w:val="005A28FC"/>
    <w:rsid w:val="005A2D06"/>
    <w:rsid w:val="005A34F8"/>
    <w:rsid w:val="005A36E5"/>
    <w:rsid w:val="005A42BC"/>
    <w:rsid w:val="005A4C11"/>
    <w:rsid w:val="005A5400"/>
    <w:rsid w:val="005A5905"/>
    <w:rsid w:val="005A6B08"/>
    <w:rsid w:val="005A6B47"/>
    <w:rsid w:val="005A6EFF"/>
    <w:rsid w:val="005A6F3A"/>
    <w:rsid w:val="005A7F12"/>
    <w:rsid w:val="005B04C1"/>
    <w:rsid w:val="005B0836"/>
    <w:rsid w:val="005B1027"/>
    <w:rsid w:val="005B1106"/>
    <w:rsid w:val="005B1601"/>
    <w:rsid w:val="005B1715"/>
    <w:rsid w:val="005B172D"/>
    <w:rsid w:val="005B1E62"/>
    <w:rsid w:val="005B209D"/>
    <w:rsid w:val="005B2438"/>
    <w:rsid w:val="005B2712"/>
    <w:rsid w:val="005B31D6"/>
    <w:rsid w:val="005B35A1"/>
    <w:rsid w:val="005B3A58"/>
    <w:rsid w:val="005B3F77"/>
    <w:rsid w:val="005B45FE"/>
    <w:rsid w:val="005B54A5"/>
    <w:rsid w:val="005B551F"/>
    <w:rsid w:val="005B5841"/>
    <w:rsid w:val="005B5B93"/>
    <w:rsid w:val="005B606D"/>
    <w:rsid w:val="005B6326"/>
    <w:rsid w:val="005B6D2C"/>
    <w:rsid w:val="005B7BF8"/>
    <w:rsid w:val="005C01DC"/>
    <w:rsid w:val="005C097C"/>
    <w:rsid w:val="005C1D16"/>
    <w:rsid w:val="005C208C"/>
    <w:rsid w:val="005C22DD"/>
    <w:rsid w:val="005C2489"/>
    <w:rsid w:val="005C3360"/>
    <w:rsid w:val="005C437A"/>
    <w:rsid w:val="005C4656"/>
    <w:rsid w:val="005C4688"/>
    <w:rsid w:val="005C4744"/>
    <w:rsid w:val="005C48E6"/>
    <w:rsid w:val="005C4AD7"/>
    <w:rsid w:val="005C6425"/>
    <w:rsid w:val="005C6539"/>
    <w:rsid w:val="005C7977"/>
    <w:rsid w:val="005D04B7"/>
    <w:rsid w:val="005D0BB7"/>
    <w:rsid w:val="005D0DAF"/>
    <w:rsid w:val="005D11BD"/>
    <w:rsid w:val="005D19A6"/>
    <w:rsid w:val="005D19C4"/>
    <w:rsid w:val="005D1F36"/>
    <w:rsid w:val="005D2C4F"/>
    <w:rsid w:val="005D31BA"/>
    <w:rsid w:val="005D36ED"/>
    <w:rsid w:val="005D39F3"/>
    <w:rsid w:val="005D3C53"/>
    <w:rsid w:val="005D409F"/>
    <w:rsid w:val="005D440E"/>
    <w:rsid w:val="005D45BB"/>
    <w:rsid w:val="005D5E03"/>
    <w:rsid w:val="005D646B"/>
    <w:rsid w:val="005D6FF5"/>
    <w:rsid w:val="005D78DB"/>
    <w:rsid w:val="005D7CF4"/>
    <w:rsid w:val="005E03EE"/>
    <w:rsid w:val="005E0668"/>
    <w:rsid w:val="005E09D0"/>
    <w:rsid w:val="005E1CAC"/>
    <w:rsid w:val="005E2910"/>
    <w:rsid w:val="005E33A4"/>
    <w:rsid w:val="005E3AE8"/>
    <w:rsid w:val="005E3E6E"/>
    <w:rsid w:val="005E4A4B"/>
    <w:rsid w:val="005E4C9D"/>
    <w:rsid w:val="005E51D4"/>
    <w:rsid w:val="005E6238"/>
    <w:rsid w:val="005E6622"/>
    <w:rsid w:val="005E68C3"/>
    <w:rsid w:val="005E72E6"/>
    <w:rsid w:val="005E73FB"/>
    <w:rsid w:val="005F0407"/>
    <w:rsid w:val="005F0959"/>
    <w:rsid w:val="005F1376"/>
    <w:rsid w:val="005F1A20"/>
    <w:rsid w:val="005F235A"/>
    <w:rsid w:val="005F270C"/>
    <w:rsid w:val="005F2A90"/>
    <w:rsid w:val="005F2BCC"/>
    <w:rsid w:val="005F347D"/>
    <w:rsid w:val="005F39EE"/>
    <w:rsid w:val="005F3AD5"/>
    <w:rsid w:val="005F41F4"/>
    <w:rsid w:val="005F5053"/>
    <w:rsid w:val="005F5356"/>
    <w:rsid w:val="005F5596"/>
    <w:rsid w:val="005F58C8"/>
    <w:rsid w:val="005F59AD"/>
    <w:rsid w:val="005F61A6"/>
    <w:rsid w:val="005F62AD"/>
    <w:rsid w:val="005F660C"/>
    <w:rsid w:val="005F66F6"/>
    <w:rsid w:val="005F79D5"/>
    <w:rsid w:val="0060041C"/>
    <w:rsid w:val="00600F0D"/>
    <w:rsid w:val="00600FB1"/>
    <w:rsid w:val="006014F5"/>
    <w:rsid w:val="00601B94"/>
    <w:rsid w:val="00601D5B"/>
    <w:rsid w:val="00602246"/>
    <w:rsid w:val="0060257B"/>
    <w:rsid w:val="006028D4"/>
    <w:rsid w:val="00602DB7"/>
    <w:rsid w:val="00602E1F"/>
    <w:rsid w:val="006035F6"/>
    <w:rsid w:val="00603BC4"/>
    <w:rsid w:val="00603BDA"/>
    <w:rsid w:val="00603D77"/>
    <w:rsid w:val="00604D9E"/>
    <w:rsid w:val="00604F04"/>
    <w:rsid w:val="0060506F"/>
    <w:rsid w:val="006054C0"/>
    <w:rsid w:val="006069F6"/>
    <w:rsid w:val="0060702C"/>
    <w:rsid w:val="00607FB6"/>
    <w:rsid w:val="00610C66"/>
    <w:rsid w:val="0061136D"/>
    <w:rsid w:val="006115AA"/>
    <w:rsid w:val="006117A5"/>
    <w:rsid w:val="0061185D"/>
    <w:rsid w:val="00611FC5"/>
    <w:rsid w:val="00612214"/>
    <w:rsid w:val="0061364F"/>
    <w:rsid w:val="006136D7"/>
    <w:rsid w:val="006138B5"/>
    <w:rsid w:val="006140B6"/>
    <w:rsid w:val="0061605D"/>
    <w:rsid w:val="00620996"/>
    <w:rsid w:val="006209E2"/>
    <w:rsid w:val="00620A5F"/>
    <w:rsid w:val="00620F52"/>
    <w:rsid w:val="0062126B"/>
    <w:rsid w:val="006218A6"/>
    <w:rsid w:val="00621AED"/>
    <w:rsid w:val="00621CE1"/>
    <w:rsid w:val="00621E8B"/>
    <w:rsid w:val="00621EBD"/>
    <w:rsid w:val="006223DA"/>
    <w:rsid w:val="00622634"/>
    <w:rsid w:val="0062266C"/>
    <w:rsid w:val="006231B1"/>
    <w:rsid w:val="0062362C"/>
    <w:rsid w:val="006236B4"/>
    <w:rsid w:val="00623822"/>
    <w:rsid w:val="006239B8"/>
    <w:rsid w:val="006243AA"/>
    <w:rsid w:val="00624A7E"/>
    <w:rsid w:val="00624A93"/>
    <w:rsid w:val="006253AC"/>
    <w:rsid w:val="00625D01"/>
    <w:rsid w:val="0062610A"/>
    <w:rsid w:val="00626772"/>
    <w:rsid w:val="00627000"/>
    <w:rsid w:val="006304A1"/>
    <w:rsid w:val="00630A3E"/>
    <w:rsid w:val="00630ACB"/>
    <w:rsid w:val="006316E6"/>
    <w:rsid w:val="0063227B"/>
    <w:rsid w:val="00632706"/>
    <w:rsid w:val="00633396"/>
    <w:rsid w:val="0063428F"/>
    <w:rsid w:val="00634709"/>
    <w:rsid w:val="0063480B"/>
    <w:rsid w:val="00634A2E"/>
    <w:rsid w:val="00634D95"/>
    <w:rsid w:val="00634FEC"/>
    <w:rsid w:val="0063539B"/>
    <w:rsid w:val="00635440"/>
    <w:rsid w:val="00636320"/>
    <w:rsid w:val="00636787"/>
    <w:rsid w:val="00636AFD"/>
    <w:rsid w:val="00636F5C"/>
    <w:rsid w:val="006370FC"/>
    <w:rsid w:val="00637402"/>
    <w:rsid w:val="006374D6"/>
    <w:rsid w:val="00637C75"/>
    <w:rsid w:val="00637EEC"/>
    <w:rsid w:val="00640316"/>
    <w:rsid w:val="0064065A"/>
    <w:rsid w:val="00640B67"/>
    <w:rsid w:val="006421B3"/>
    <w:rsid w:val="00642524"/>
    <w:rsid w:val="00642659"/>
    <w:rsid w:val="006427AC"/>
    <w:rsid w:val="00642D6C"/>
    <w:rsid w:val="00643133"/>
    <w:rsid w:val="006437CC"/>
    <w:rsid w:val="0064392A"/>
    <w:rsid w:val="00643C22"/>
    <w:rsid w:val="00643E5F"/>
    <w:rsid w:val="006445F6"/>
    <w:rsid w:val="00644633"/>
    <w:rsid w:val="00645E0E"/>
    <w:rsid w:val="0064700F"/>
    <w:rsid w:val="006470E2"/>
    <w:rsid w:val="00647153"/>
    <w:rsid w:val="00647688"/>
    <w:rsid w:val="00647F12"/>
    <w:rsid w:val="00650051"/>
    <w:rsid w:val="006504DC"/>
    <w:rsid w:val="00650DFF"/>
    <w:rsid w:val="006512AF"/>
    <w:rsid w:val="00651D15"/>
    <w:rsid w:val="0065247E"/>
    <w:rsid w:val="00652963"/>
    <w:rsid w:val="00652B95"/>
    <w:rsid w:val="00652D7D"/>
    <w:rsid w:val="00652E6A"/>
    <w:rsid w:val="006532FC"/>
    <w:rsid w:val="006534D7"/>
    <w:rsid w:val="00653B5C"/>
    <w:rsid w:val="00653C3B"/>
    <w:rsid w:val="006541F6"/>
    <w:rsid w:val="00654302"/>
    <w:rsid w:val="0065554E"/>
    <w:rsid w:val="0065593D"/>
    <w:rsid w:val="00655C10"/>
    <w:rsid w:val="00656533"/>
    <w:rsid w:val="0065683C"/>
    <w:rsid w:val="006569F5"/>
    <w:rsid w:val="006577A4"/>
    <w:rsid w:val="00660C98"/>
    <w:rsid w:val="00661561"/>
    <w:rsid w:val="00661705"/>
    <w:rsid w:val="00661AB3"/>
    <w:rsid w:val="006620B7"/>
    <w:rsid w:val="00662838"/>
    <w:rsid w:val="006639FE"/>
    <w:rsid w:val="00664051"/>
    <w:rsid w:val="0066438F"/>
    <w:rsid w:val="00664D38"/>
    <w:rsid w:val="00664E3E"/>
    <w:rsid w:val="006666F1"/>
    <w:rsid w:val="00666EB3"/>
    <w:rsid w:val="00667409"/>
    <w:rsid w:val="00667849"/>
    <w:rsid w:val="00667B34"/>
    <w:rsid w:val="006708A3"/>
    <w:rsid w:val="006709C6"/>
    <w:rsid w:val="0067151E"/>
    <w:rsid w:val="00671CDD"/>
    <w:rsid w:val="0067215E"/>
    <w:rsid w:val="00672B3F"/>
    <w:rsid w:val="00672C47"/>
    <w:rsid w:val="0067303E"/>
    <w:rsid w:val="0067317A"/>
    <w:rsid w:val="00674722"/>
    <w:rsid w:val="00674C23"/>
    <w:rsid w:val="00674C5C"/>
    <w:rsid w:val="006756C2"/>
    <w:rsid w:val="00675737"/>
    <w:rsid w:val="00675AE8"/>
    <w:rsid w:val="006761E9"/>
    <w:rsid w:val="0067625E"/>
    <w:rsid w:val="00676610"/>
    <w:rsid w:val="0067670C"/>
    <w:rsid w:val="006772BE"/>
    <w:rsid w:val="006777AE"/>
    <w:rsid w:val="00680602"/>
    <w:rsid w:val="00680964"/>
    <w:rsid w:val="006811CF"/>
    <w:rsid w:val="0068142D"/>
    <w:rsid w:val="0068264A"/>
    <w:rsid w:val="00682653"/>
    <w:rsid w:val="00683158"/>
    <w:rsid w:val="0068391E"/>
    <w:rsid w:val="00683AE9"/>
    <w:rsid w:val="00683F45"/>
    <w:rsid w:val="006840E6"/>
    <w:rsid w:val="006852C8"/>
    <w:rsid w:val="00687196"/>
    <w:rsid w:val="00687458"/>
    <w:rsid w:val="00687573"/>
    <w:rsid w:val="0068767E"/>
    <w:rsid w:val="0068774F"/>
    <w:rsid w:val="006879C6"/>
    <w:rsid w:val="00687CD1"/>
    <w:rsid w:val="00687EE9"/>
    <w:rsid w:val="00687F42"/>
    <w:rsid w:val="00687F4F"/>
    <w:rsid w:val="006902E1"/>
    <w:rsid w:val="00690AAD"/>
    <w:rsid w:val="00690E41"/>
    <w:rsid w:val="006911D2"/>
    <w:rsid w:val="00691245"/>
    <w:rsid w:val="00691286"/>
    <w:rsid w:val="006916EF"/>
    <w:rsid w:val="0069228B"/>
    <w:rsid w:val="00692931"/>
    <w:rsid w:val="00692A74"/>
    <w:rsid w:val="00692F43"/>
    <w:rsid w:val="00693347"/>
    <w:rsid w:val="00693B1F"/>
    <w:rsid w:val="006940C8"/>
    <w:rsid w:val="006941B3"/>
    <w:rsid w:val="006947F6"/>
    <w:rsid w:val="00694F0A"/>
    <w:rsid w:val="006956FC"/>
    <w:rsid w:val="00695C06"/>
    <w:rsid w:val="006961BC"/>
    <w:rsid w:val="006961EA"/>
    <w:rsid w:val="0069687D"/>
    <w:rsid w:val="0069716F"/>
    <w:rsid w:val="00697259"/>
    <w:rsid w:val="006972CE"/>
    <w:rsid w:val="0069739A"/>
    <w:rsid w:val="006975D6"/>
    <w:rsid w:val="00697AB7"/>
    <w:rsid w:val="006A029C"/>
    <w:rsid w:val="006A0A24"/>
    <w:rsid w:val="006A10A7"/>
    <w:rsid w:val="006A1C4D"/>
    <w:rsid w:val="006A1E57"/>
    <w:rsid w:val="006A2233"/>
    <w:rsid w:val="006A22FE"/>
    <w:rsid w:val="006A25CB"/>
    <w:rsid w:val="006A26A1"/>
    <w:rsid w:val="006A3730"/>
    <w:rsid w:val="006A4009"/>
    <w:rsid w:val="006A4289"/>
    <w:rsid w:val="006A42E4"/>
    <w:rsid w:val="006A446E"/>
    <w:rsid w:val="006A4575"/>
    <w:rsid w:val="006A4672"/>
    <w:rsid w:val="006A566D"/>
    <w:rsid w:val="006A571B"/>
    <w:rsid w:val="006A59E3"/>
    <w:rsid w:val="006A62F3"/>
    <w:rsid w:val="006A6487"/>
    <w:rsid w:val="006A6862"/>
    <w:rsid w:val="006A756A"/>
    <w:rsid w:val="006A78BF"/>
    <w:rsid w:val="006A79F0"/>
    <w:rsid w:val="006B0663"/>
    <w:rsid w:val="006B190D"/>
    <w:rsid w:val="006B1AB3"/>
    <w:rsid w:val="006B1AF5"/>
    <w:rsid w:val="006B1BF1"/>
    <w:rsid w:val="006B1F93"/>
    <w:rsid w:val="006B29B0"/>
    <w:rsid w:val="006B2B07"/>
    <w:rsid w:val="006B2F11"/>
    <w:rsid w:val="006B329E"/>
    <w:rsid w:val="006B3424"/>
    <w:rsid w:val="006B38C2"/>
    <w:rsid w:val="006B3DEA"/>
    <w:rsid w:val="006B41D5"/>
    <w:rsid w:val="006B4B7F"/>
    <w:rsid w:val="006B4BF9"/>
    <w:rsid w:val="006B5017"/>
    <w:rsid w:val="006B50BA"/>
    <w:rsid w:val="006B5136"/>
    <w:rsid w:val="006B54B9"/>
    <w:rsid w:val="006B5EB9"/>
    <w:rsid w:val="006B6027"/>
    <w:rsid w:val="006B6ACB"/>
    <w:rsid w:val="006B6DB8"/>
    <w:rsid w:val="006B6F39"/>
    <w:rsid w:val="006B7088"/>
    <w:rsid w:val="006B75D5"/>
    <w:rsid w:val="006B7832"/>
    <w:rsid w:val="006B7EF5"/>
    <w:rsid w:val="006B7F9C"/>
    <w:rsid w:val="006C0543"/>
    <w:rsid w:val="006C1010"/>
    <w:rsid w:val="006C1B7C"/>
    <w:rsid w:val="006C2064"/>
    <w:rsid w:val="006C20D0"/>
    <w:rsid w:val="006C2FF5"/>
    <w:rsid w:val="006C3046"/>
    <w:rsid w:val="006C3175"/>
    <w:rsid w:val="006C3CA4"/>
    <w:rsid w:val="006C3D0B"/>
    <w:rsid w:val="006C3E5B"/>
    <w:rsid w:val="006C43EE"/>
    <w:rsid w:val="006C4608"/>
    <w:rsid w:val="006C5070"/>
    <w:rsid w:val="006C51FF"/>
    <w:rsid w:val="006C578C"/>
    <w:rsid w:val="006C5FBE"/>
    <w:rsid w:val="006C6691"/>
    <w:rsid w:val="006C693B"/>
    <w:rsid w:val="006C695E"/>
    <w:rsid w:val="006C732E"/>
    <w:rsid w:val="006D068B"/>
    <w:rsid w:val="006D07CD"/>
    <w:rsid w:val="006D0A22"/>
    <w:rsid w:val="006D1D37"/>
    <w:rsid w:val="006D2BB5"/>
    <w:rsid w:val="006D2BFA"/>
    <w:rsid w:val="006D2C0A"/>
    <w:rsid w:val="006D35C1"/>
    <w:rsid w:val="006D47E1"/>
    <w:rsid w:val="006D4F9D"/>
    <w:rsid w:val="006D514F"/>
    <w:rsid w:val="006D5337"/>
    <w:rsid w:val="006D53AC"/>
    <w:rsid w:val="006D53CF"/>
    <w:rsid w:val="006D6580"/>
    <w:rsid w:val="006D6BEF"/>
    <w:rsid w:val="006D7171"/>
    <w:rsid w:val="006D79CD"/>
    <w:rsid w:val="006D7AA1"/>
    <w:rsid w:val="006D7AA6"/>
    <w:rsid w:val="006D7CEB"/>
    <w:rsid w:val="006D7F12"/>
    <w:rsid w:val="006E0269"/>
    <w:rsid w:val="006E048F"/>
    <w:rsid w:val="006E078B"/>
    <w:rsid w:val="006E0958"/>
    <w:rsid w:val="006E0DD6"/>
    <w:rsid w:val="006E1194"/>
    <w:rsid w:val="006E1437"/>
    <w:rsid w:val="006E1BF6"/>
    <w:rsid w:val="006E1C82"/>
    <w:rsid w:val="006E21A5"/>
    <w:rsid w:val="006E2357"/>
    <w:rsid w:val="006E2D4D"/>
    <w:rsid w:val="006E2D7A"/>
    <w:rsid w:val="006E2E62"/>
    <w:rsid w:val="006E2F86"/>
    <w:rsid w:val="006E31AC"/>
    <w:rsid w:val="006E35C0"/>
    <w:rsid w:val="006E4E53"/>
    <w:rsid w:val="006E57B4"/>
    <w:rsid w:val="006E5E99"/>
    <w:rsid w:val="006E6026"/>
    <w:rsid w:val="006E79A0"/>
    <w:rsid w:val="006E7DFA"/>
    <w:rsid w:val="006F0378"/>
    <w:rsid w:val="006F084F"/>
    <w:rsid w:val="006F09F5"/>
    <w:rsid w:val="006F1075"/>
    <w:rsid w:val="006F172B"/>
    <w:rsid w:val="006F1DE1"/>
    <w:rsid w:val="006F1F71"/>
    <w:rsid w:val="006F2740"/>
    <w:rsid w:val="006F2804"/>
    <w:rsid w:val="006F296A"/>
    <w:rsid w:val="006F2E47"/>
    <w:rsid w:val="006F300F"/>
    <w:rsid w:val="006F39C8"/>
    <w:rsid w:val="006F3B10"/>
    <w:rsid w:val="006F3DB3"/>
    <w:rsid w:val="006F437F"/>
    <w:rsid w:val="006F46E3"/>
    <w:rsid w:val="006F4C7A"/>
    <w:rsid w:val="006F4F71"/>
    <w:rsid w:val="006F5AC5"/>
    <w:rsid w:val="006F5DA0"/>
    <w:rsid w:val="006F6053"/>
    <w:rsid w:val="006F613D"/>
    <w:rsid w:val="006F6374"/>
    <w:rsid w:val="006F6C58"/>
    <w:rsid w:val="006F6DCF"/>
    <w:rsid w:val="006F6F25"/>
    <w:rsid w:val="006F770D"/>
    <w:rsid w:val="006F78B5"/>
    <w:rsid w:val="006F7A69"/>
    <w:rsid w:val="006F7D80"/>
    <w:rsid w:val="00700110"/>
    <w:rsid w:val="00700509"/>
    <w:rsid w:val="00700810"/>
    <w:rsid w:val="00701719"/>
    <w:rsid w:val="0070189A"/>
    <w:rsid w:val="00702199"/>
    <w:rsid w:val="00702E4A"/>
    <w:rsid w:val="00703201"/>
    <w:rsid w:val="00704882"/>
    <w:rsid w:val="0070513C"/>
    <w:rsid w:val="007056CF"/>
    <w:rsid w:val="0070583D"/>
    <w:rsid w:val="00705924"/>
    <w:rsid w:val="00705A00"/>
    <w:rsid w:val="00706D90"/>
    <w:rsid w:val="00707E64"/>
    <w:rsid w:val="00707E93"/>
    <w:rsid w:val="00710339"/>
    <w:rsid w:val="0071051D"/>
    <w:rsid w:val="00710E2C"/>
    <w:rsid w:val="007112AD"/>
    <w:rsid w:val="00711660"/>
    <w:rsid w:val="00711B1F"/>
    <w:rsid w:val="00711B9B"/>
    <w:rsid w:val="00712F7A"/>
    <w:rsid w:val="00713106"/>
    <w:rsid w:val="00713655"/>
    <w:rsid w:val="007136B7"/>
    <w:rsid w:val="007149C5"/>
    <w:rsid w:val="0071536B"/>
    <w:rsid w:val="00715381"/>
    <w:rsid w:val="00715836"/>
    <w:rsid w:val="00715F3F"/>
    <w:rsid w:val="00715F7F"/>
    <w:rsid w:val="00716013"/>
    <w:rsid w:val="00716024"/>
    <w:rsid w:val="00716089"/>
    <w:rsid w:val="00716589"/>
    <w:rsid w:val="0071674C"/>
    <w:rsid w:val="007168AD"/>
    <w:rsid w:val="00716E30"/>
    <w:rsid w:val="007176C0"/>
    <w:rsid w:val="00717739"/>
    <w:rsid w:val="00717A4F"/>
    <w:rsid w:val="00720A23"/>
    <w:rsid w:val="00720BAE"/>
    <w:rsid w:val="00720CF4"/>
    <w:rsid w:val="00720EB0"/>
    <w:rsid w:val="00720EC8"/>
    <w:rsid w:val="007214CD"/>
    <w:rsid w:val="00721896"/>
    <w:rsid w:val="007218FF"/>
    <w:rsid w:val="007229A2"/>
    <w:rsid w:val="00722B9D"/>
    <w:rsid w:val="007230E6"/>
    <w:rsid w:val="007232C1"/>
    <w:rsid w:val="00723E78"/>
    <w:rsid w:val="00723EFC"/>
    <w:rsid w:val="00724112"/>
    <w:rsid w:val="0072449A"/>
    <w:rsid w:val="0072531F"/>
    <w:rsid w:val="0072544F"/>
    <w:rsid w:val="007256E4"/>
    <w:rsid w:val="00725B1C"/>
    <w:rsid w:val="007260DB"/>
    <w:rsid w:val="007263F0"/>
    <w:rsid w:val="00726B43"/>
    <w:rsid w:val="00727012"/>
    <w:rsid w:val="007278C2"/>
    <w:rsid w:val="00727A5D"/>
    <w:rsid w:val="00730556"/>
    <w:rsid w:val="00730755"/>
    <w:rsid w:val="00731372"/>
    <w:rsid w:val="0073196A"/>
    <w:rsid w:val="00731D9A"/>
    <w:rsid w:val="007321C9"/>
    <w:rsid w:val="00732440"/>
    <w:rsid w:val="00732975"/>
    <w:rsid w:val="00732A60"/>
    <w:rsid w:val="007332A1"/>
    <w:rsid w:val="007333C7"/>
    <w:rsid w:val="00733E6B"/>
    <w:rsid w:val="00734A32"/>
    <w:rsid w:val="00734A7E"/>
    <w:rsid w:val="0073543B"/>
    <w:rsid w:val="0073569D"/>
    <w:rsid w:val="007359FB"/>
    <w:rsid w:val="00735F6A"/>
    <w:rsid w:val="007362BD"/>
    <w:rsid w:val="00736514"/>
    <w:rsid w:val="00736BE9"/>
    <w:rsid w:val="00737D44"/>
    <w:rsid w:val="00740C3F"/>
    <w:rsid w:val="00740FBB"/>
    <w:rsid w:val="00741075"/>
    <w:rsid w:val="007410F4"/>
    <w:rsid w:val="007411C9"/>
    <w:rsid w:val="00741A6E"/>
    <w:rsid w:val="00741A97"/>
    <w:rsid w:val="00741DA2"/>
    <w:rsid w:val="007423FE"/>
    <w:rsid w:val="0074243F"/>
    <w:rsid w:val="00742D5F"/>
    <w:rsid w:val="00744211"/>
    <w:rsid w:val="00744428"/>
    <w:rsid w:val="00745461"/>
    <w:rsid w:val="00746E56"/>
    <w:rsid w:val="00746E6C"/>
    <w:rsid w:val="007471C7"/>
    <w:rsid w:val="007503C8"/>
    <w:rsid w:val="007507B7"/>
    <w:rsid w:val="00750FB1"/>
    <w:rsid w:val="0075151C"/>
    <w:rsid w:val="007520C5"/>
    <w:rsid w:val="00752135"/>
    <w:rsid w:val="0075230C"/>
    <w:rsid w:val="0075300A"/>
    <w:rsid w:val="007534D3"/>
    <w:rsid w:val="007547FD"/>
    <w:rsid w:val="00754819"/>
    <w:rsid w:val="0075489F"/>
    <w:rsid w:val="007557D8"/>
    <w:rsid w:val="007559F5"/>
    <w:rsid w:val="00755DC5"/>
    <w:rsid w:val="007567A7"/>
    <w:rsid w:val="007568C3"/>
    <w:rsid w:val="007571F4"/>
    <w:rsid w:val="007600DD"/>
    <w:rsid w:val="00760149"/>
    <w:rsid w:val="00760EA9"/>
    <w:rsid w:val="00761004"/>
    <w:rsid w:val="0076107E"/>
    <w:rsid w:val="0076114B"/>
    <w:rsid w:val="0076115A"/>
    <w:rsid w:val="007617EE"/>
    <w:rsid w:val="007621EB"/>
    <w:rsid w:val="00762861"/>
    <w:rsid w:val="007628AF"/>
    <w:rsid w:val="00762FDE"/>
    <w:rsid w:val="00763210"/>
    <w:rsid w:val="00763F32"/>
    <w:rsid w:val="00764747"/>
    <w:rsid w:val="00764BE6"/>
    <w:rsid w:val="00765FFC"/>
    <w:rsid w:val="0076627B"/>
    <w:rsid w:val="00766CCB"/>
    <w:rsid w:val="007670C1"/>
    <w:rsid w:val="00767113"/>
    <w:rsid w:val="007672E5"/>
    <w:rsid w:val="007678DF"/>
    <w:rsid w:val="00770565"/>
    <w:rsid w:val="00770F99"/>
    <w:rsid w:val="00771033"/>
    <w:rsid w:val="00771829"/>
    <w:rsid w:val="007718A7"/>
    <w:rsid w:val="00771B53"/>
    <w:rsid w:val="007724BD"/>
    <w:rsid w:val="0077381C"/>
    <w:rsid w:val="00773D16"/>
    <w:rsid w:val="00774648"/>
    <w:rsid w:val="00775B58"/>
    <w:rsid w:val="007761FB"/>
    <w:rsid w:val="00776241"/>
    <w:rsid w:val="007771E0"/>
    <w:rsid w:val="00777420"/>
    <w:rsid w:val="00777533"/>
    <w:rsid w:val="00777609"/>
    <w:rsid w:val="007778CE"/>
    <w:rsid w:val="00777E3B"/>
    <w:rsid w:val="0078033C"/>
    <w:rsid w:val="00780610"/>
    <w:rsid w:val="007806F8"/>
    <w:rsid w:val="00780788"/>
    <w:rsid w:val="00780913"/>
    <w:rsid w:val="007809D4"/>
    <w:rsid w:val="00780D40"/>
    <w:rsid w:val="007811D8"/>
    <w:rsid w:val="007813D5"/>
    <w:rsid w:val="00781D6D"/>
    <w:rsid w:val="0078285A"/>
    <w:rsid w:val="00782C16"/>
    <w:rsid w:val="00783489"/>
    <w:rsid w:val="00784740"/>
    <w:rsid w:val="00784E41"/>
    <w:rsid w:val="0078564B"/>
    <w:rsid w:val="00786405"/>
    <w:rsid w:val="007873CE"/>
    <w:rsid w:val="00787448"/>
    <w:rsid w:val="007875FD"/>
    <w:rsid w:val="00787A65"/>
    <w:rsid w:val="00787CAA"/>
    <w:rsid w:val="00787D01"/>
    <w:rsid w:val="00787F92"/>
    <w:rsid w:val="00790000"/>
    <w:rsid w:val="007900F8"/>
    <w:rsid w:val="007904F5"/>
    <w:rsid w:val="007907C1"/>
    <w:rsid w:val="0079093D"/>
    <w:rsid w:val="00790D3D"/>
    <w:rsid w:val="00790EE6"/>
    <w:rsid w:val="007911D2"/>
    <w:rsid w:val="00791EDB"/>
    <w:rsid w:val="0079267D"/>
    <w:rsid w:val="0079332E"/>
    <w:rsid w:val="0079344F"/>
    <w:rsid w:val="00793CB7"/>
    <w:rsid w:val="00794148"/>
    <w:rsid w:val="00794A99"/>
    <w:rsid w:val="007958B2"/>
    <w:rsid w:val="007967D9"/>
    <w:rsid w:val="00796E14"/>
    <w:rsid w:val="0079776B"/>
    <w:rsid w:val="0079778F"/>
    <w:rsid w:val="00797C2D"/>
    <w:rsid w:val="007A054D"/>
    <w:rsid w:val="007A0781"/>
    <w:rsid w:val="007A107A"/>
    <w:rsid w:val="007A17DE"/>
    <w:rsid w:val="007A1CDB"/>
    <w:rsid w:val="007A1FB3"/>
    <w:rsid w:val="007A2EF8"/>
    <w:rsid w:val="007A31A5"/>
    <w:rsid w:val="007A33AE"/>
    <w:rsid w:val="007A3B0B"/>
    <w:rsid w:val="007A4974"/>
    <w:rsid w:val="007A579B"/>
    <w:rsid w:val="007A5BC8"/>
    <w:rsid w:val="007A5D99"/>
    <w:rsid w:val="007A5FCE"/>
    <w:rsid w:val="007A6A38"/>
    <w:rsid w:val="007A6CB8"/>
    <w:rsid w:val="007A74B9"/>
    <w:rsid w:val="007A7911"/>
    <w:rsid w:val="007A7F9F"/>
    <w:rsid w:val="007B0272"/>
    <w:rsid w:val="007B0389"/>
    <w:rsid w:val="007B0566"/>
    <w:rsid w:val="007B05BF"/>
    <w:rsid w:val="007B0A1B"/>
    <w:rsid w:val="007B0A30"/>
    <w:rsid w:val="007B0B3E"/>
    <w:rsid w:val="007B22A3"/>
    <w:rsid w:val="007B2429"/>
    <w:rsid w:val="007B264E"/>
    <w:rsid w:val="007B2971"/>
    <w:rsid w:val="007B2F7F"/>
    <w:rsid w:val="007B38A7"/>
    <w:rsid w:val="007B3BAF"/>
    <w:rsid w:val="007B3C39"/>
    <w:rsid w:val="007B49B9"/>
    <w:rsid w:val="007B4B2E"/>
    <w:rsid w:val="007B4BA7"/>
    <w:rsid w:val="007B4BDF"/>
    <w:rsid w:val="007B4E5C"/>
    <w:rsid w:val="007B50A5"/>
    <w:rsid w:val="007B5844"/>
    <w:rsid w:val="007B5B64"/>
    <w:rsid w:val="007B5FBC"/>
    <w:rsid w:val="007B64BD"/>
    <w:rsid w:val="007B67EB"/>
    <w:rsid w:val="007B7302"/>
    <w:rsid w:val="007C051B"/>
    <w:rsid w:val="007C086F"/>
    <w:rsid w:val="007C0B11"/>
    <w:rsid w:val="007C1CD1"/>
    <w:rsid w:val="007C1F44"/>
    <w:rsid w:val="007C3331"/>
    <w:rsid w:val="007C4E23"/>
    <w:rsid w:val="007C4F51"/>
    <w:rsid w:val="007C57DC"/>
    <w:rsid w:val="007C6061"/>
    <w:rsid w:val="007C6F6B"/>
    <w:rsid w:val="007C7827"/>
    <w:rsid w:val="007C7DEA"/>
    <w:rsid w:val="007C7ED7"/>
    <w:rsid w:val="007D0AFC"/>
    <w:rsid w:val="007D0CA3"/>
    <w:rsid w:val="007D0F86"/>
    <w:rsid w:val="007D1D7D"/>
    <w:rsid w:val="007D20AC"/>
    <w:rsid w:val="007D281A"/>
    <w:rsid w:val="007D2938"/>
    <w:rsid w:val="007D3167"/>
    <w:rsid w:val="007D3344"/>
    <w:rsid w:val="007D398D"/>
    <w:rsid w:val="007D4EF0"/>
    <w:rsid w:val="007D5B9B"/>
    <w:rsid w:val="007D6DC8"/>
    <w:rsid w:val="007D7154"/>
    <w:rsid w:val="007D7EE7"/>
    <w:rsid w:val="007E032F"/>
    <w:rsid w:val="007E1755"/>
    <w:rsid w:val="007E1991"/>
    <w:rsid w:val="007E1F0E"/>
    <w:rsid w:val="007E2189"/>
    <w:rsid w:val="007E242B"/>
    <w:rsid w:val="007E29B9"/>
    <w:rsid w:val="007E3515"/>
    <w:rsid w:val="007E3C43"/>
    <w:rsid w:val="007E4019"/>
    <w:rsid w:val="007E4172"/>
    <w:rsid w:val="007E480C"/>
    <w:rsid w:val="007E54E1"/>
    <w:rsid w:val="007E56A3"/>
    <w:rsid w:val="007E621F"/>
    <w:rsid w:val="007E6305"/>
    <w:rsid w:val="007E66F1"/>
    <w:rsid w:val="007E6720"/>
    <w:rsid w:val="007E6CD0"/>
    <w:rsid w:val="007E71D9"/>
    <w:rsid w:val="007F07AA"/>
    <w:rsid w:val="007F0D26"/>
    <w:rsid w:val="007F162A"/>
    <w:rsid w:val="007F1918"/>
    <w:rsid w:val="007F2D73"/>
    <w:rsid w:val="007F33C0"/>
    <w:rsid w:val="007F36C9"/>
    <w:rsid w:val="007F3B99"/>
    <w:rsid w:val="007F3C09"/>
    <w:rsid w:val="007F3F6A"/>
    <w:rsid w:val="007F43F6"/>
    <w:rsid w:val="007F442C"/>
    <w:rsid w:val="007F47A5"/>
    <w:rsid w:val="007F4BA1"/>
    <w:rsid w:val="007F4C89"/>
    <w:rsid w:val="007F4F0F"/>
    <w:rsid w:val="007F5DCB"/>
    <w:rsid w:val="007F62FB"/>
    <w:rsid w:val="007F7013"/>
    <w:rsid w:val="007F72B7"/>
    <w:rsid w:val="007F79A4"/>
    <w:rsid w:val="00800267"/>
    <w:rsid w:val="00800461"/>
    <w:rsid w:val="008010CE"/>
    <w:rsid w:val="00801A45"/>
    <w:rsid w:val="00801B38"/>
    <w:rsid w:val="00801CF8"/>
    <w:rsid w:val="00801DFC"/>
    <w:rsid w:val="00802470"/>
    <w:rsid w:val="00802BA2"/>
    <w:rsid w:val="00802C4C"/>
    <w:rsid w:val="008032EE"/>
    <w:rsid w:val="0080338C"/>
    <w:rsid w:val="00803F90"/>
    <w:rsid w:val="008049F6"/>
    <w:rsid w:val="00804A3B"/>
    <w:rsid w:val="008051C4"/>
    <w:rsid w:val="0080557E"/>
    <w:rsid w:val="00805987"/>
    <w:rsid w:val="00805CEA"/>
    <w:rsid w:val="0080623F"/>
    <w:rsid w:val="00806C7B"/>
    <w:rsid w:val="00806F36"/>
    <w:rsid w:val="00806FEE"/>
    <w:rsid w:val="0080739A"/>
    <w:rsid w:val="00807780"/>
    <w:rsid w:val="008079C4"/>
    <w:rsid w:val="00807E26"/>
    <w:rsid w:val="008111C5"/>
    <w:rsid w:val="008118A5"/>
    <w:rsid w:val="00811AF6"/>
    <w:rsid w:val="00811C4E"/>
    <w:rsid w:val="00811CF0"/>
    <w:rsid w:val="00811DB5"/>
    <w:rsid w:val="00811FAE"/>
    <w:rsid w:val="00812619"/>
    <w:rsid w:val="0081336E"/>
    <w:rsid w:val="0081347E"/>
    <w:rsid w:val="008142B3"/>
    <w:rsid w:val="008147EE"/>
    <w:rsid w:val="00814E54"/>
    <w:rsid w:val="00814EEA"/>
    <w:rsid w:val="00815913"/>
    <w:rsid w:val="00815A55"/>
    <w:rsid w:val="00815DA8"/>
    <w:rsid w:val="00815E5D"/>
    <w:rsid w:val="00815EA5"/>
    <w:rsid w:val="008161F6"/>
    <w:rsid w:val="008169A5"/>
    <w:rsid w:val="00817502"/>
    <w:rsid w:val="00817CC3"/>
    <w:rsid w:val="00817EE7"/>
    <w:rsid w:val="008205C8"/>
    <w:rsid w:val="008212EA"/>
    <w:rsid w:val="00821C6F"/>
    <w:rsid w:val="00821CFD"/>
    <w:rsid w:val="008220C0"/>
    <w:rsid w:val="00822295"/>
    <w:rsid w:val="008222CE"/>
    <w:rsid w:val="00822933"/>
    <w:rsid w:val="00822AB4"/>
    <w:rsid w:val="00822D89"/>
    <w:rsid w:val="00822F78"/>
    <w:rsid w:val="008231CC"/>
    <w:rsid w:val="0082446D"/>
    <w:rsid w:val="00824FEF"/>
    <w:rsid w:val="00825F37"/>
    <w:rsid w:val="00826381"/>
    <w:rsid w:val="00826A4E"/>
    <w:rsid w:val="00826F79"/>
    <w:rsid w:val="00827010"/>
    <w:rsid w:val="008277FA"/>
    <w:rsid w:val="00827855"/>
    <w:rsid w:val="00827A21"/>
    <w:rsid w:val="00830AE0"/>
    <w:rsid w:val="00832FD4"/>
    <w:rsid w:val="00833801"/>
    <w:rsid w:val="00834386"/>
    <w:rsid w:val="008345CF"/>
    <w:rsid w:val="00834881"/>
    <w:rsid w:val="00834A03"/>
    <w:rsid w:val="00834BA9"/>
    <w:rsid w:val="00834CFB"/>
    <w:rsid w:val="0083540D"/>
    <w:rsid w:val="00835B70"/>
    <w:rsid w:val="00835D01"/>
    <w:rsid w:val="00835E60"/>
    <w:rsid w:val="00835FFE"/>
    <w:rsid w:val="008369BA"/>
    <w:rsid w:val="00837857"/>
    <w:rsid w:val="00841629"/>
    <w:rsid w:val="00841986"/>
    <w:rsid w:val="00841B13"/>
    <w:rsid w:val="00842BE2"/>
    <w:rsid w:val="008436F2"/>
    <w:rsid w:val="00843751"/>
    <w:rsid w:val="00843965"/>
    <w:rsid w:val="00843D0E"/>
    <w:rsid w:val="008444D9"/>
    <w:rsid w:val="00845111"/>
    <w:rsid w:val="00845BE1"/>
    <w:rsid w:val="00845E55"/>
    <w:rsid w:val="0084645F"/>
    <w:rsid w:val="00847441"/>
    <w:rsid w:val="008477B0"/>
    <w:rsid w:val="00847A9F"/>
    <w:rsid w:val="00847B94"/>
    <w:rsid w:val="00847E98"/>
    <w:rsid w:val="00850244"/>
    <w:rsid w:val="0085030E"/>
    <w:rsid w:val="00850331"/>
    <w:rsid w:val="00850CA9"/>
    <w:rsid w:val="00850F6A"/>
    <w:rsid w:val="0085130F"/>
    <w:rsid w:val="0085167F"/>
    <w:rsid w:val="00851DD4"/>
    <w:rsid w:val="00851F6A"/>
    <w:rsid w:val="00851FE9"/>
    <w:rsid w:val="00852247"/>
    <w:rsid w:val="008528B9"/>
    <w:rsid w:val="00852E89"/>
    <w:rsid w:val="008534A4"/>
    <w:rsid w:val="00853B3B"/>
    <w:rsid w:val="00853B8D"/>
    <w:rsid w:val="00853C82"/>
    <w:rsid w:val="00853CF2"/>
    <w:rsid w:val="00853FDF"/>
    <w:rsid w:val="008541BE"/>
    <w:rsid w:val="008543E3"/>
    <w:rsid w:val="00854C57"/>
    <w:rsid w:val="00854FE5"/>
    <w:rsid w:val="0085537E"/>
    <w:rsid w:val="0085561F"/>
    <w:rsid w:val="00855C7F"/>
    <w:rsid w:val="008564D2"/>
    <w:rsid w:val="00856B0D"/>
    <w:rsid w:val="0085706C"/>
    <w:rsid w:val="0085718C"/>
    <w:rsid w:val="0085729B"/>
    <w:rsid w:val="008577B9"/>
    <w:rsid w:val="008578E2"/>
    <w:rsid w:val="00860F4B"/>
    <w:rsid w:val="00860F5F"/>
    <w:rsid w:val="008614DD"/>
    <w:rsid w:val="008623D8"/>
    <w:rsid w:val="00862483"/>
    <w:rsid w:val="00862626"/>
    <w:rsid w:val="00862DB9"/>
    <w:rsid w:val="00862E5A"/>
    <w:rsid w:val="00863BEE"/>
    <w:rsid w:val="00864220"/>
    <w:rsid w:val="008644A7"/>
    <w:rsid w:val="0086458B"/>
    <w:rsid w:val="00865650"/>
    <w:rsid w:val="00865EAF"/>
    <w:rsid w:val="00866F9A"/>
    <w:rsid w:val="00867658"/>
    <w:rsid w:val="0087126D"/>
    <w:rsid w:val="008718CB"/>
    <w:rsid w:val="00872359"/>
    <w:rsid w:val="0087239D"/>
    <w:rsid w:val="00872BC4"/>
    <w:rsid w:val="00873722"/>
    <w:rsid w:val="00874E05"/>
    <w:rsid w:val="00874ECF"/>
    <w:rsid w:val="00875355"/>
    <w:rsid w:val="008753A5"/>
    <w:rsid w:val="00875836"/>
    <w:rsid w:val="00875BC0"/>
    <w:rsid w:val="0087634F"/>
    <w:rsid w:val="00876373"/>
    <w:rsid w:val="00876EEA"/>
    <w:rsid w:val="00877103"/>
    <w:rsid w:val="008771F5"/>
    <w:rsid w:val="0087782B"/>
    <w:rsid w:val="00877D73"/>
    <w:rsid w:val="00880542"/>
    <w:rsid w:val="0088094F"/>
    <w:rsid w:val="008809FA"/>
    <w:rsid w:val="00880E12"/>
    <w:rsid w:val="00880E6F"/>
    <w:rsid w:val="008813D9"/>
    <w:rsid w:val="00882455"/>
    <w:rsid w:val="00883364"/>
    <w:rsid w:val="008834BD"/>
    <w:rsid w:val="0088374E"/>
    <w:rsid w:val="008838A8"/>
    <w:rsid w:val="008838E2"/>
    <w:rsid w:val="0088400C"/>
    <w:rsid w:val="0088457D"/>
    <w:rsid w:val="00885783"/>
    <w:rsid w:val="008859CA"/>
    <w:rsid w:val="008862AD"/>
    <w:rsid w:val="00886A9E"/>
    <w:rsid w:val="00886AB6"/>
    <w:rsid w:val="00886D6B"/>
    <w:rsid w:val="00886F19"/>
    <w:rsid w:val="008878EC"/>
    <w:rsid w:val="0089007B"/>
    <w:rsid w:val="008900BC"/>
    <w:rsid w:val="00890AA1"/>
    <w:rsid w:val="00890E8B"/>
    <w:rsid w:val="00891053"/>
    <w:rsid w:val="0089112E"/>
    <w:rsid w:val="00891439"/>
    <w:rsid w:val="00891ACA"/>
    <w:rsid w:val="00891B07"/>
    <w:rsid w:val="008921C1"/>
    <w:rsid w:val="0089238E"/>
    <w:rsid w:val="00892A85"/>
    <w:rsid w:val="00893229"/>
    <w:rsid w:val="00894612"/>
    <w:rsid w:val="00894660"/>
    <w:rsid w:val="008955FB"/>
    <w:rsid w:val="00895668"/>
    <w:rsid w:val="00895B02"/>
    <w:rsid w:val="00895CFB"/>
    <w:rsid w:val="0089666A"/>
    <w:rsid w:val="00896CCC"/>
    <w:rsid w:val="00896EC8"/>
    <w:rsid w:val="008971B9"/>
    <w:rsid w:val="0089758A"/>
    <w:rsid w:val="008A038C"/>
    <w:rsid w:val="008A03EF"/>
    <w:rsid w:val="008A07CF"/>
    <w:rsid w:val="008A0A8A"/>
    <w:rsid w:val="008A0E82"/>
    <w:rsid w:val="008A12A8"/>
    <w:rsid w:val="008A1844"/>
    <w:rsid w:val="008A195C"/>
    <w:rsid w:val="008A2247"/>
    <w:rsid w:val="008A25D8"/>
    <w:rsid w:val="008A2947"/>
    <w:rsid w:val="008A3057"/>
    <w:rsid w:val="008A3361"/>
    <w:rsid w:val="008A343B"/>
    <w:rsid w:val="008A3544"/>
    <w:rsid w:val="008A36EB"/>
    <w:rsid w:val="008A3949"/>
    <w:rsid w:val="008A3B52"/>
    <w:rsid w:val="008A3EDB"/>
    <w:rsid w:val="008A4124"/>
    <w:rsid w:val="008A41AE"/>
    <w:rsid w:val="008A4434"/>
    <w:rsid w:val="008A44EB"/>
    <w:rsid w:val="008A498C"/>
    <w:rsid w:val="008A4B68"/>
    <w:rsid w:val="008A5B88"/>
    <w:rsid w:val="008A5D92"/>
    <w:rsid w:val="008A697D"/>
    <w:rsid w:val="008A6BCA"/>
    <w:rsid w:val="008A6CBB"/>
    <w:rsid w:val="008A7310"/>
    <w:rsid w:val="008A73B0"/>
    <w:rsid w:val="008A74F8"/>
    <w:rsid w:val="008A77A3"/>
    <w:rsid w:val="008A77BC"/>
    <w:rsid w:val="008B0510"/>
    <w:rsid w:val="008B0BF4"/>
    <w:rsid w:val="008B0E3E"/>
    <w:rsid w:val="008B1117"/>
    <w:rsid w:val="008B19CB"/>
    <w:rsid w:val="008B1A1D"/>
    <w:rsid w:val="008B1D40"/>
    <w:rsid w:val="008B2B16"/>
    <w:rsid w:val="008B42C3"/>
    <w:rsid w:val="008B47E4"/>
    <w:rsid w:val="008B49D5"/>
    <w:rsid w:val="008B4A3F"/>
    <w:rsid w:val="008B4B3F"/>
    <w:rsid w:val="008B4CC2"/>
    <w:rsid w:val="008B5111"/>
    <w:rsid w:val="008B51F8"/>
    <w:rsid w:val="008B5430"/>
    <w:rsid w:val="008B6B2B"/>
    <w:rsid w:val="008C0159"/>
    <w:rsid w:val="008C0751"/>
    <w:rsid w:val="008C0777"/>
    <w:rsid w:val="008C1ACF"/>
    <w:rsid w:val="008C2484"/>
    <w:rsid w:val="008C29AB"/>
    <w:rsid w:val="008C2CFB"/>
    <w:rsid w:val="008C30F5"/>
    <w:rsid w:val="008C3380"/>
    <w:rsid w:val="008C3F25"/>
    <w:rsid w:val="008C42B5"/>
    <w:rsid w:val="008C498F"/>
    <w:rsid w:val="008C4C84"/>
    <w:rsid w:val="008C4CE5"/>
    <w:rsid w:val="008C5152"/>
    <w:rsid w:val="008C589E"/>
    <w:rsid w:val="008C5CB5"/>
    <w:rsid w:val="008C5CC7"/>
    <w:rsid w:val="008C5D42"/>
    <w:rsid w:val="008C5EDF"/>
    <w:rsid w:val="008C6AAC"/>
    <w:rsid w:val="008C767A"/>
    <w:rsid w:val="008C7C77"/>
    <w:rsid w:val="008D09ED"/>
    <w:rsid w:val="008D0CFC"/>
    <w:rsid w:val="008D1254"/>
    <w:rsid w:val="008D1B71"/>
    <w:rsid w:val="008D220C"/>
    <w:rsid w:val="008D27E4"/>
    <w:rsid w:val="008D2C53"/>
    <w:rsid w:val="008D31F8"/>
    <w:rsid w:val="008D412F"/>
    <w:rsid w:val="008D4143"/>
    <w:rsid w:val="008D41C9"/>
    <w:rsid w:val="008D46E7"/>
    <w:rsid w:val="008D528A"/>
    <w:rsid w:val="008D5E04"/>
    <w:rsid w:val="008D5E11"/>
    <w:rsid w:val="008D5E2C"/>
    <w:rsid w:val="008D655D"/>
    <w:rsid w:val="008D6E64"/>
    <w:rsid w:val="008D6FFC"/>
    <w:rsid w:val="008D74B7"/>
    <w:rsid w:val="008D7665"/>
    <w:rsid w:val="008D79F0"/>
    <w:rsid w:val="008E01AF"/>
    <w:rsid w:val="008E0588"/>
    <w:rsid w:val="008E1023"/>
    <w:rsid w:val="008E1079"/>
    <w:rsid w:val="008E13CE"/>
    <w:rsid w:val="008E1BCF"/>
    <w:rsid w:val="008E1DB2"/>
    <w:rsid w:val="008E2394"/>
    <w:rsid w:val="008E259B"/>
    <w:rsid w:val="008E2805"/>
    <w:rsid w:val="008E2D79"/>
    <w:rsid w:val="008E428D"/>
    <w:rsid w:val="008E4A23"/>
    <w:rsid w:val="008E4A25"/>
    <w:rsid w:val="008E50BE"/>
    <w:rsid w:val="008E54BB"/>
    <w:rsid w:val="008E5D9E"/>
    <w:rsid w:val="008E6063"/>
    <w:rsid w:val="008E6B16"/>
    <w:rsid w:val="008E6B19"/>
    <w:rsid w:val="008E6ED6"/>
    <w:rsid w:val="008E6FD8"/>
    <w:rsid w:val="008E7067"/>
    <w:rsid w:val="008E7330"/>
    <w:rsid w:val="008E7820"/>
    <w:rsid w:val="008E7B00"/>
    <w:rsid w:val="008E7CB5"/>
    <w:rsid w:val="008E7FAE"/>
    <w:rsid w:val="008F0256"/>
    <w:rsid w:val="008F0CA3"/>
    <w:rsid w:val="008F176F"/>
    <w:rsid w:val="008F2902"/>
    <w:rsid w:val="008F2C01"/>
    <w:rsid w:val="008F2C63"/>
    <w:rsid w:val="008F2CF5"/>
    <w:rsid w:val="008F306A"/>
    <w:rsid w:val="008F4636"/>
    <w:rsid w:val="008F5A16"/>
    <w:rsid w:val="008F5A57"/>
    <w:rsid w:val="008F644B"/>
    <w:rsid w:val="008F657A"/>
    <w:rsid w:val="008F7269"/>
    <w:rsid w:val="00900B07"/>
    <w:rsid w:val="009015ED"/>
    <w:rsid w:val="00901FE3"/>
    <w:rsid w:val="00902484"/>
    <w:rsid w:val="00902E66"/>
    <w:rsid w:val="00903351"/>
    <w:rsid w:val="0090342C"/>
    <w:rsid w:val="0090380F"/>
    <w:rsid w:val="00903F97"/>
    <w:rsid w:val="00904357"/>
    <w:rsid w:val="00904F59"/>
    <w:rsid w:val="00904FE7"/>
    <w:rsid w:val="00906008"/>
    <w:rsid w:val="009062BE"/>
    <w:rsid w:val="00907492"/>
    <w:rsid w:val="0090785A"/>
    <w:rsid w:val="0090796A"/>
    <w:rsid w:val="00907C4A"/>
    <w:rsid w:val="00910D44"/>
    <w:rsid w:val="00910F75"/>
    <w:rsid w:val="0091165F"/>
    <w:rsid w:val="00911D09"/>
    <w:rsid w:val="00912AB4"/>
    <w:rsid w:val="00912D9B"/>
    <w:rsid w:val="00913469"/>
    <w:rsid w:val="00913BF7"/>
    <w:rsid w:val="00914B9F"/>
    <w:rsid w:val="00914DDA"/>
    <w:rsid w:val="009156E2"/>
    <w:rsid w:val="00915791"/>
    <w:rsid w:val="00916029"/>
    <w:rsid w:val="0091678F"/>
    <w:rsid w:val="00916D74"/>
    <w:rsid w:val="00917146"/>
    <w:rsid w:val="009174B0"/>
    <w:rsid w:val="00917E5D"/>
    <w:rsid w:val="00920D65"/>
    <w:rsid w:val="00921151"/>
    <w:rsid w:val="00921849"/>
    <w:rsid w:val="00921926"/>
    <w:rsid w:val="009223B6"/>
    <w:rsid w:val="00922704"/>
    <w:rsid w:val="00922975"/>
    <w:rsid w:val="00922997"/>
    <w:rsid w:val="00923C0F"/>
    <w:rsid w:val="0092459C"/>
    <w:rsid w:val="0092537B"/>
    <w:rsid w:val="00925710"/>
    <w:rsid w:val="00925DDF"/>
    <w:rsid w:val="00926157"/>
    <w:rsid w:val="009267F7"/>
    <w:rsid w:val="00926C0A"/>
    <w:rsid w:val="009271C1"/>
    <w:rsid w:val="00927565"/>
    <w:rsid w:val="009276A6"/>
    <w:rsid w:val="00927B3B"/>
    <w:rsid w:val="00927B46"/>
    <w:rsid w:val="00927BE4"/>
    <w:rsid w:val="00930076"/>
    <w:rsid w:val="00930521"/>
    <w:rsid w:val="009305C9"/>
    <w:rsid w:val="00930789"/>
    <w:rsid w:val="00931259"/>
    <w:rsid w:val="009313CD"/>
    <w:rsid w:val="00932EBA"/>
    <w:rsid w:val="009337A7"/>
    <w:rsid w:val="00933BF5"/>
    <w:rsid w:val="00933CD7"/>
    <w:rsid w:val="00933D12"/>
    <w:rsid w:val="00933DA8"/>
    <w:rsid w:val="00933EA3"/>
    <w:rsid w:val="00934005"/>
    <w:rsid w:val="009344E6"/>
    <w:rsid w:val="009346CD"/>
    <w:rsid w:val="00934B88"/>
    <w:rsid w:val="009352BE"/>
    <w:rsid w:val="00935AAC"/>
    <w:rsid w:val="00937719"/>
    <w:rsid w:val="0094032F"/>
    <w:rsid w:val="0094065B"/>
    <w:rsid w:val="00940679"/>
    <w:rsid w:val="009407E7"/>
    <w:rsid w:val="00940E29"/>
    <w:rsid w:val="00941344"/>
    <w:rsid w:val="009417EF"/>
    <w:rsid w:val="00941871"/>
    <w:rsid w:val="0094199F"/>
    <w:rsid w:val="00941AB2"/>
    <w:rsid w:val="00942431"/>
    <w:rsid w:val="00942598"/>
    <w:rsid w:val="0094334A"/>
    <w:rsid w:val="00943588"/>
    <w:rsid w:val="00943C20"/>
    <w:rsid w:val="0094639B"/>
    <w:rsid w:val="009466A2"/>
    <w:rsid w:val="0094675C"/>
    <w:rsid w:val="00946A62"/>
    <w:rsid w:val="00947DD1"/>
    <w:rsid w:val="00950EC5"/>
    <w:rsid w:val="00951891"/>
    <w:rsid w:val="00952293"/>
    <w:rsid w:val="00952390"/>
    <w:rsid w:val="00952668"/>
    <w:rsid w:val="00952705"/>
    <w:rsid w:val="009529F6"/>
    <w:rsid w:val="00952BF1"/>
    <w:rsid w:val="00952F82"/>
    <w:rsid w:val="00953AB5"/>
    <w:rsid w:val="00953B64"/>
    <w:rsid w:val="0095474A"/>
    <w:rsid w:val="00954913"/>
    <w:rsid w:val="00954926"/>
    <w:rsid w:val="00954C88"/>
    <w:rsid w:val="00955194"/>
    <w:rsid w:val="00955435"/>
    <w:rsid w:val="00955E1E"/>
    <w:rsid w:val="009563A0"/>
    <w:rsid w:val="009566FA"/>
    <w:rsid w:val="00956729"/>
    <w:rsid w:val="00956880"/>
    <w:rsid w:val="00957225"/>
    <w:rsid w:val="00957EF7"/>
    <w:rsid w:val="00960BF7"/>
    <w:rsid w:val="0096101A"/>
    <w:rsid w:val="009617E3"/>
    <w:rsid w:val="00962337"/>
    <w:rsid w:val="009623CA"/>
    <w:rsid w:val="00962497"/>
    <w:rsid w:val="00962C90"/>
    <w:rsid w:val="0096377F"/>
    <w:rsid w:val="00963A1E"/>
    <w:rsid w:val="00964711"/>
    <w:rsid w:val="00965BDB"/>
    <w:rsid w:val="00965D18"/>
    <w:rsid w:val="009660D4"/>
    <w:rsid w:val="0096659C"/>
    <w:rsid w:val="0096673C"/>
    <w:rsid w:val="009669A8"/>
    <w:rsid w:val="00966B6E"/>
    <w:rsid w:val="0096708B"/>
    <w:rsid w:val="0096723F"/>
    <w:rsid w:val="0096737F"/>
    <w:rsid w:val="009674E3"/>
    <w:rsid w:val="00967C64"/>
    <w:rsid w:val="00967FC1"/>
    <w:rsid w:val="0097010A"/>
    <w:rsid w:val="009714CF"/>
    <w:rsid w:val="009718A2"/>
    <w:rsid w:val="0097209C"/>
    <w:rsid w:val="009723DB"/>
    <w:rsid w:val="009725FB"/>
    <w:rsid w:val="00972BDD"/>
    <w:rsid w:val="009735A5"/>
    <w:rsid w:val="00973DF5"/>
    <w:rsid w:val="00973E58"/>
    <w:rsid w:val="0097454B"/>
    <w:rsid w:val="009749D4"/>
    <w:rsid w:val="00974F58"/>
    <w:rsid w:val="00975827"/>
    <w:rsid w:val="00975A45"/>
    <w:rsid w:val="00975C76"/>
    <w:rsid w:val="0097623D"/>
    <w:rsid w:val="009762B6"/>
    <w:rsid w:val="009767A6"/>
    <w:rsid w:val="009769F5"/>
    <w:rsid w:val="00976B1F"/>
    <w:rsid w:val="00976F4C"/>
    <w:rsid w:val="009771A9"/>
    <w:rsid w:val="00977B86"/>
    <w:rsid w:val="00977C25"/>
    <w:rsid w:val="00980E4D"/>
    <w:rsid w:val="00981959"/>
    <w:rsid w:val="009819EF"/>
    <w:rsid w:val="00981A2E"/>
    <w:rsid w:val="00981D30"/>
    <w:rsid w:val="00981D63"/>
    <w:rsid w:val="00983176"/>
    <w:rsid w:val="00983EB0"/>
    <w:rsid w:val="009847C5"/>
    <w:rsid w:val="0098488E"/>
    <w:rsid w:val="00984B01"/>
    <w:rsid w:val="00984B52"/>
    <w:rsid w:val="009850B3"/>
    <w:rsid w:val="0098559C"/>
    <w:rsid w:val="00985B90"/>
    <w:rsid w:val="0098624F"/>
    <w:rsid w:val="00986BAA"/>
    <w:rsid w:val="0098781A"/>
    <w:rsid w:val="00987FE0"/>
    <w:rsid w:val="00990158"/>
    <w:rsid w:val="00990407"/>
    <w:rsid w:val="00990704"/>
    <w:rsid w:val="009908AC"/>
    <w:rsid w:val="009912E4"/>
    <w:rsid w:val="00991437"/>
    <w:rsid w:val="009918ED"/>
    <w:rsid w:val="00992058"/>
    <w:rsid w:val="009923EA"/>
    <w:rsid w:val="0099241D"/>
    <w:rsid w:val="0099264B"/>
    <w:rsid w:val="009926BF"/>
    <w:rsid w:val="009926D5"/>
    <w:rsid w:val="00992CDB"/>
    <w:rsid w:val="00993021"/>
    <w:rsid w:val="0099359E"/>
    <w:rsid w:val="00993655"/>
    <w:rsid w:val="009942F5"/>
    <w:rsid w:val="00994657"/>
    <w:rsid w:val="009947FD"/>
    <w:rsid w:val="00994E4E"/>
    <w:rsid w:val="00995038"/>
    <w:rsid w:val="009950FE"/>
    <w:rsid w:val="009953CE"/>
    <w:rsid w:val="009958E1"/>
    <w:rsid w:val="00995F9E"/>
    <w:rsid w:val="00996286"/>
    <w:rsid w:val="009963B7"/>
    <w:rsid w:val="0099668B"/>
    <w:rsid w:val="00996A4A"/>
    <w:rsid w:val="00996BD5"/>
    <w:rsid w:val="00996F2C"/>
    <w:rsid w:val="009974C1"/>
    <w:rsid w:val="00997A55"/>
    <w:rsid w:val="009A02A3"/>
    <w:rsid w:val="009A04B0"/>
    <w:rsid w:val="009A05E3"/>
    <w:rsid w:val="009A0736"/>
    <w:rsid w:val="009A0A5E"/>
    <w:rsid w:val="009A23FA"/>
    <w:rsid w:val="009A2517"/>
    <w:rsid w:val="009A27EA"/>
    <w:rsid w:val="009A28E5"/>
    <w:rsid w:val="009A2AAA"/>
    <w:rsid w:val="009A2CFD"/>
    <w:rsid w:val="009A3257"/>
    <w:rsid w:val="009A47EF"/>
    <w:rsid w:val="009A4A68"/>
    <w:rsid w:val="009A4C59"/>
    <w:rsid w:val="009A4FF1"/>
    <w:rsid w:val="009A5459"/>
    <w:rsid w:val="009A5945"/>
    <w:rsid w:val="009A5E68"/>
    <w:rsid w:val="009A5E96"/>
    <w:rsid w:val="009A5F38"/>
    <w:rsid w:val="009A60AB"/>
    <w:rsid w:val="009A6274"/>
    <w:rsid w:val="009A6354"/>
    <w:rsid w:val="009A65A0"/>
    <w:rsid w:val="009A6FBE"/>
    <w:rsid w:val="009A7074"/>
    <w:rsid w:val="009A7696"/>
    <w:rsid w:val="009A7856"/>
    <w:rsid w:val="009B0EED"/>
    <w:rsid w:val="009B1608"/>
    <w:rsid w:val="009B18D1"/>
    <w:rsid w:val="009B1A66"/>
    <w:rsid w:val="009B2022"/>
    <w:rsid w:val="009B20C5"/>
    <w:rsid w:val="009B2567"/>
    <w:rsid w:val="009B25B2"/>
    <w:rsid w:val="009B2844"/>
    <w:rsid w:val="009B2B2D"/>
    <w:rsid w:val="009B2EE6"/>
    <w:rsid w:val="009B3106"/>
    <w:rsid w:val="009B35EC"/>
    <w:rsid w:val="009B5A9F"/>
    <w:rsid w:val="009B6141"/>
    <w:rsid w:val="009B66C5"/>
    <w:rsid w:val="009B6801"/>
    <w:rsid w:val="009B696A"/>
    <w:rsid w:val="009B6DE2"/>
    <w:rsid w:val="009B72EC"/>
    <w:rsid w:val="009B743B"/>
    <w:rsid w:val="009B7CDC"/>
    <w:rsid w:val="009C031B"/>
    <w:rsid w:val="009C09D0"/>
    <w:rsid w:val="009C0D45"/>
    <w:rsid w:val="009C0DB2"/>
    <w:rsid w:val="009C124F"/>
    <w:rsid w:val="009C13A6"/>
    <w:rsid w:val="009C17ED"/>
    <w:rsid w:val="009C216E"/>
    <w:rsid w:val="009C2448"/>
    <w:rsid w:val="009C256B"/>
    <w:rsid w:val="009C261E"/>
    <w:rsid w:val="009C2949"/>
    <w:rsid w:val="009C2C58"/>
    <w:rsid w:val="009C397A"/>
    <w:rsid w:val="009C3BBD"/>
    <w:rsid w:val="009C45C0"/>
    <w:rsid w:val="009C4854"/>
    <w:rsid w:val="009C485D"/>
    <w:rsid w:val="009C4D6C"/>
    <w:rsid w:val="009C5AAE"/>
    <w:rsid w:val="009C71CB"/>
    <w:rsid w:val="009C7443"/>
    <w:rsid w:val="009C7A9E"/>
    <w:rsid w:val="009C7B12"/>
    <w:rsid w:val="009C7D89"/>
    <w:rsid w:val="009D03B2"/>
    <w:rsid w:val="009D03F6"/>
    <w:rsid w:val="009D0BC8"/>
    <w:rsid w:val="009D105E"/>
    <w:rsid w:val="009D13F8"/>
    <w:rsid w:val="009D150A"/>
    <w:rsid w:val="009D1B05"/>
    <w:rsid w:val="009D1CED"/>
    <w:rsid w:val="009D1DFB"/>
    <w:rsid w:val="009D1E89"/>
    <w:rsid w:val="009D282A"/>
    <w:rsid w:val="009D2F51"/>
    <w:rsid w:val="009D2F99"/>
    <w:rsid w:val="009D35CF"/>
    <w:rsid w:val="009D3752"/>
    <w:rsid w:val="009D3AAD"/>
    <w:rsid w:val="009D3B6A"/>
    <w:rsid w:val="009D4798"/>
    <w:rsid w:val="009D48E9"/>
    <w:rsid w:val="009D52B7"/>
    <w:rsid w:val="009D5308"/>
    <w:rsid w:val="009D582D"/>
    <w:rsid w:val="009D6168"/>
    <w:rsid w:val="009D629F"/>
    <w:rsid w:val="009D6A89"/>
    <w:rsid w:val="009D7429"/>
    <w:rsid w:val="009E0327"/>
    <w:rsid w:val="009E056F"/>
    <w:rsid w:val="009E1654"/>
    <w:rsid w:val="009E16D6"/>
    <w:rsid w:val="009E1A2A"/>
    <w:rsid w:val="009E1E8E"/>
    <w:rsid w:val="009E22A0"/>
    <w:rsid w:val="009E2A85"/>
    <w:rsid w:val="009E2E93"/>
    <w:rsid w:val="009E4260"/>
    <w:rsid w:val="009E46BF"/>
    <w:rsid w:val="009E48E7"/>
    <w:rsid w:val="009E4F53"/>
    <w:rsid w:val="009E5028"/>
    <w:rsid w:val="009E5997"/>
    <w:rsid w:val="009E5B7A"/>
    <w:rsid w:val="009E6FE9"/>
    <w:rsid w:val="009E7672"/>
    <w:rsid w:val="009E7ED3"/>
    <w:rsid w:val="009F0751"/>
    <w:rsid w:val="009F08F4"/>
    <w:rsid w:val="009F0BEC"/>
    <w:rsid w:val="009F0E1E"/>
    <w:rsid w:val="009F130E"/>
    <w:rsid w:val="009F14A0"/>
    <w:rsid w:val="009F182E"/>
    <w:rsid w:val="009F2D95"/>
    <w:rsid w:val="009F3000"/>
    <w:rsid w:val="009F34D6"/>
    <w:rsid w:val="009F3CCE"/>
    <w:rsid w:val="009F44EB"/>
    <w:rsid w:val="009F497D"/>
    <w:rsid w:val="009F5ECD"/>
    <w:rsid w:val="00A0018F"/>
    <w:rsid w:val="00A00980"/>
    <w:rsid w:val="00A00D9A"/>
    <w:rsid w:val="00A0134D"/>
    <w:rsid w:val="00A01CE0"/>
    <w:rsid w:val="00A01EA5"/>
    <w:rsid w:val="00A01F78"/>
    <w:rsid w:val="00A02067"/>
    <w:rsid w:val="00A0257D"/>
    <w:rsid w:val="00A02847"/>
    <w:rsid w:val="00A044C9"/>
    <w:rsid w:val="00A0454C"/>
    <w:rsid w:val="00A04AA8"/>
    <w:rsid w:val="00A06376"/>
    <w:rsid w:val="00A0695F"/>
    <w:rsid w:val="00A069F1"/>
    <w:rsid w:val="00A06A55"/>
    <w:rsid w:val="00A06ADF"/>
    <w:rsid w:val="00A06C41"/>
    <w:rsid w:val="00A072A8"/>
    <w:rsid w:val="00A07A21"/>
    <w:rsid w:val="00A10669"/>
    <w:rsid w:val="00A107C2"/>
    <w:rsid w:val="00A111AA"/>
    <w:rsid w:val="00A112F6"/>
    <w:rsid w:val="00A11367"/>
    <w:rsid w:val="00A1164F"/>
    <w:rsid w:val="00A11C0B"/>
    <w:rsid w:val="00A11F59"/>
    <w:rsid w:val="00A12064"/>
    <w:rsid w:val="00A12080"/>
    <w:rsid w:val="00A121B9"/>
    <w:rsid w:val="00A126F6"/>
    <w:rsid w:val="00A129C8"/>
    <w:rsid w:val="00A13A28"/>
    <w:rsid w:val="00A13CD8"/>
    <w:rsid w:val="00A13FD2"/>
    <w:rsid w:val="00A14297"/>
    <w:rsid w:val="00A14C7B"/>
    <w:rsid w:val="00A1547C"/>
    <w:rsid w:val="00A161F7"/>
    <w:rsid w:val="00A17310"/>
    <w:rsid w:val="00A17839"/>
    <w:rsid w:val="00A2027E"/>
    <w:rsid w:val="00A2035E"/>
    <w:rsid w:val="00A20B7A"/>
    <w:rsid w:val="00A20D10"/>
    <w:rsid w:val="00A2107B"/>
    <w:rsid w:val="00A2181F"/>
    <w:rsid w:val="00A21ECA"/>
    <w:rsid w:val="00A22668"/>
    <w:rsid w:val="00A22832"/>
    <w:rsid w:val="00A228A7"/>
    <w:rsid w:val="00A22E42"/>
    <w:rsid w:val="00A236E1"/>
    <w:rsid w:val="00A2373D"/>
    <w:rsid w:val="00A23887"/>
    <w:rsid w:val="00A242A1"/>
    <w:rsid w:val="00A25094"/>
    <w:rsid w:val="00A255C8"/>
    <w:rsid w:val="00A25955"/>
    <w:rsid w:val="00A25958"/>
    <w:rsid w:val="00A26B86"/>
    <w:rsid w:val="00A26FDB"/>
    <w:rsid w:val="00A27271"/>
    <w:rsid w:val="00A272B5"/>
    <w:rsid w:val="00A27FE7"/>
    <w:rsid w:val="00A31E0F"/>
    <w:rsid w:val="00A3293D"/>
    <w:rsid w:val="00A330DA"/>
    <w:rsid w:val="00A336D2"/>
    <w:rsid w:val="00A33A38"/>
    <w:rsid w:val="00A33B84"/>
    <w:rsid w:val="00A3435A"/>
    <w:rsid w:val="00A347FB"/>
    <w:rsid w:val="00A34CBE"/>
    <w:rsid w:val="00A35500"/>
    <w:rsid w:val="00A35753"/>
    <w:rsid w:val="00A35AD5"/>
    <w:rsid w:val="00A35C6D"/>
    <w:rsid w:val="00A35E05"/>
    <w:rsid w:val="00A35E70"/>
    <w:rsid w:val="00A360D0"/>
    <w:rsid w:val="00A36510"/>
    <w:rsid w:val="00A36850"/>
    <w:rsid w:val="00A37005"/>
    <w:rsid w:val="00A37007"/>
    <w:rsid w:val="00A3701E"/>
    <w:rsid w:val="00A376D7"/>
    <w:rsid w:val="00A37B40"/>
    <w:rsid w:val="00A40770"/>
    <w:rsid w:val="00A40F96"/>
    <w:rsid w:val="00A41732"/>
    <w:rsid w:val="00A42AAC"/>
    <w:rsid w:val="00A42BCC"/>
    <w:rsid w:val="00A42F0F"/>
    <w:rsid w:val="00A43226"/>
    <w:rsid w:val="00A43845"/>
    <w:rsid w:val="00A43B00"/>
    <w:rsid w:val="00A440A0"/>
    <w:rsid w:val="00A443FE"/>
    <w:rsid w:val="00A44823"/>
    <w:rsid w:val="00A4495F"/>
    <w:rsid w:val="00A449FC"/>
    <w:rsid w:val="00A44B16"/>
    <w:rsid w:val="00A44B73"/>
    <w:rsid w:val="00A4593C"/>
    <w:rsid w:val="00A45CD4"/>
    <w:rsid w:val="00A4693D"/>
    <w:rsid w:val="00A47073"/>
    <w:rsid w:val="00A471D9"/>
    <w:rsid w:val="00A47442"/>
    <w:rsid w:val="00A4771F"/>
    <w:rsid w:val="00A5016C"/>
    <w:rsid w:val="00A50288"/>
    <w:rsid w:val="00A5080F"/>
    <w:rsid w:val="00A512DD"/>
    <w:rsid w:val="00A5190A"/>
    <w:rsid w:val="00A51B10"/>
    <w:rsid w:val="00A52363"/>
    <w:rsid w:val="00A52904"/>
    <w:rsid w:val="00A536DD"/>
    <w:rsid w:val="00A539D8"/>
    <w:rsid w:val="00A5446C"/>
    <w:rsid w:val="00A54542"/>
    <w:rsid w:val="00A54868"/>
    <w:rsid w:val="00A55235"/>
    <w:rsid w:val="00A554BE"/>
    <w:rsid w:val="00A55BB9"/>
    <w:rsid w:val="00A5632E"/>
    <w:rsid w:val="00A56798"/>
    <w:rsid w:val="00A57A1C"/>
    <w:rsid w:val="00A57BB8"/>
    <w:rsid w:val="00A601E8"/>
    <w:rsid w:val="00A6073D"/>
    <w:rsid w:val="00A608F5"/>
    <w:rsid w:val="00A61C72"/>
    <w:rsid w:val="00A61E73"/>
    <w:rsid w:val="00A621E5"/>
    <w:rsid w:val="00A621E8"/>
    <w:rsid w:val="00A62A25"/>
    <w:rsid w:val="00A62A74"/>
    <w:rsid w:val="00A62B5E"/>
    <w:rsid w:val="00A632E4"/>
    <w:rsid w:val="00A6423A"/>
    <w:rsid w:val="00A644E9"/>
    <w:rsid w:val="00A64A23"/>
    <w:rsid w:val="00A64A79"/>
    <w:rsid w:val="00A64B42"/>
    <w:rsid w:val="00A6590C"/>
    <w:rsid w:val="00A65C9D"/>
    <w:rsid w:val="00A65DF0"/>
    <w:rsid w:val="00A65EEB"/>
    <w:rsid w:val="00A66776"/>
    <w:rsid w:val="00A6681A"/>
    <w:rsid w:val="00A67DE9"/>
    <w:rsid w:val="00A70493"/>
    <w:rsid w:val="00A70B37"/>
    <w:rsid w:val="00A71488"/>
    <w:rsid w:val="00A7155C"/>
    <w:rsid w:val="00A72ED6"/>
    <w:rsid w:val="00A730BD"/>
    <w:rsid w:val="00A7417C"/>
    <w:rsid w:val="00A74CC7"/>
    <w:rsid w:val="00A754A1"/>
    <w:rsid w:val="00A75C36"/>
    <w:rsid w:val="00A76094"/>
    <w:rsid w:val="00A7636B"/>
    <w:rsid w:val="00A7722C"/>
    <w:rsid w:val="00A80358"/>
    <w:rsid w:val="00A8132A"/>
    <w:rsid w:val="00A813E0"/>
    <w:rsid w:val="00A821B4"/>
    <w:rsid w:val="00A82959"/>
    <w:rsid w:val="00A82B5B"/>
    <w:rsid w:val="00A82C6A"/>
    <w:rsid w:val="00A82CA7"/>
    <w:rsid w:val="00A83675"/>
    <w:rsid w:val="00A83728"/>
    <w:rsid w:val="00A838C2"/>
    <w:rsid w:val="00A84E55"/>
    <w:rsid w:val="00A85B50"/>
    <w:rsid w:val="00A8616E"/>
    <w:rsid w:val="00A876C0"/>
    <w:rsid w:val="00A87BD8"/>
    <w:rsid w:val="00A87FFB"/>
    <w:rsid w:val="00A90637"/>
    <w:rsid w:val="00A90C1D"/>
    <w:rsid w:val="00A90CDE"/>
    <w:rsid w:val="00A90DAF"/>
    <w:rsid w:val="00A92A13"/>
    <w:rsid w:val="00A92B31"/>
    <w:rsid w:val="00A933B9"/>
    <w:rsid w:val="00A93B53"/>
    <w:rsid w:val="00A940E1"/>
    <w:rsid w:val="00A9430E"/>
    <w:rsid w:val="00A948EF"/>
    <w:rsid w:val="00A94C73"/>
    <w:rsid w:val="00A94E22"/>
    <w:rsid w:val="00A94F3F"/>
    <w:rsid w:val="00A957BD"/>
    <w:rsid w:val="00A96116"/>
    <w:rsid w:val="00A96D3D"/>
    <w:rsid w:val="00A97CAA"/>
    <w:rsid w:val="00A97F11"/>
    <w:rsid w:val="00AA0885"/>
    <w:rsid w:val="00AA094B"/>
    <w:rsid w:val="00AA1CDB"/>
    <w:rsid w:val="00AA1D3C"/>
    <w:rsid w:val="00AA1E98"/>
    <w:rsid w:val="00AA1F30"/>
    <w:rsid w:val="00AA24B8"/>
    <w:rsid w:val="00AA25D5"/>
    <w:rsid w:val="00AA2E5A"/>
    <w:rsid w:val="00AA2FA0"/>
    <w:rsid w:val="00AA3186"/>
    <w:rsid w:val="00AA329D"/>
    <w:rsid w:val="00AA3561"/>
    <w:rsid w:val="00AA39B7"/>
    <w:rsid w:val="00AA43DF"/>
    <w:rsid w:val="00AA466D"/>
    <w:rsid w:val="00AA4EF3"/>
    <w:rsid w:val="00AA5750"/>
    <w:rsid w:val="00AA5C19"/>
    <w:rsid w:val="00AA5CF8"/>
    <w:rsid w:val="00AA6BD6"/>
    <w:rsid w:val="00AA74D7"/>
    <w:rsid w:val="00AA7A5E"/>
    <w:rsid w:val="00AA7E7B"/>
    <w:rsid w:val="00AB054F"/>
    <w:rsid w:val="00AB090C"/>
    <w:rsid w:val="00AB0CE3"/>
    <w:rsid w:val="00AB191D"/>
    <w:rsid w:val="00AB1B2E"/>
    <w:rsid w:val="00AB1FA2"/>
    <w:rsid w:val="00AB2314"/>
    <w:rsid w:val="00AB2638"/>
    <w:rsid w:val="00AB26EE"/>
    <w:rsid w:val="00AB2D12"/>
    <w:rsid w:val="00AB364A"/>
    <w:rsid w:val="00AB3896"/>
    <w:rsid w:val="00AB3978"/>
    <w:rsid w:val="00AB4716"/>
    <w:rsid w:val="00AB51BF"/>
    <w:rsid w:val="00AB65E0"/>
    <w:rsid w:val="00AB6E7B"/>
    <w:rsid w:val="00AB6ED7"/>
    <w:rsid w:val="00AB796C"/>
    <w:rsid w:val="00AC0566"/>
    <w:rsid w:val="00AC0C9F"/>
    <w:rsid w:val="00AC11BD"/>
    <w:rsid w:val="00AC193B"/>
    <w:rsid w:val="00AC1CE9"/>
    <w:rsid w:val="00AC1F11"/>
    <w:rsid w:val="00AC201E"/>
    <w:rsid w:val="00AC2127"/>
    <w:rsid w:val="00AC2177"/>
    <w:rsid w:val="00AC246A"/>
    <w:rsid w:val="00AC27A0"/>
    <w:rsid w:val="00AC286C"/>
    <w:rsid w:val="00AC30EC"/>
    <w:rsid w:val="00AC44EC"/>
    <w:rsid w:val="00AC46C2"/>
    <w:rsid w:val="00AC4AA4"/>
    <w:rsid w:val="00AC5EE3"/>
    <w:rsid w:val="00AC6113"/>
    <w:rsid w:val="00AC6400"/>
    <w:rsid w:val="00AC7524"/>
    <w:rsid w:val="00AD01CC"/>
    <w:rsid w:val="00AD02D7"/>
    <w:rsid w:val="00AD12C2"/>
    <w:rsid w:val="00AD15AA"/>
    <w:rsid w:val="00AD1F8E"/>
    <w:rsid w:val="00AD343E"/>
    <w:rsid w:val="00AD394E"/>
    <w:rsid w:val="00AD3EB0"/>
    <w:rsid w:val="00AD40EC"/>
    <w:rsid w:val="00AD452A"/>
    <w:rsid w:val="00AD5231"/>
    <w:rsid w:val="00AD5A8E"/>
    <w:rsid w:val="00AE0320"/>
    <w:rsid w:val="00AE1725"/>
    <w:rsid w:val="00AE19BE"/>
    <w:rsid w:val="00AE2098"/>
    <w:rsid w:val="00AE3A33"/>
    <w:rsid w:val="00AE458F"/>
    <w:rsid w:val="00AE4846"/>
    <w:rsid w:val="00AE48F3"/>
    <w:rsid w:val="00AE4A33"/>
    <w:rsid w:val="00AE51A6"/>
    <w:rsid w:val="00AE54F4"/>
    <w:rsid w:val="00AE6D38"/>
    <w:rsid w:val="00AE6FD8"/>
    <w:rsid w:val="00AE7020"/>
    <w:rsid w:val="00AE7235"/>
    <w:rsid w:val="00AF016D"/>
    <w:rsid w:val="00AF0264"/>
    <w:rsid w:val="00AF027D"/>
    <w:rsid w:val="00AF0C17"/>
    <w:rsid w:val="00AF0C18"/>
    <w:rsid w:val="00AF1A48"/>
    <w:rsid w:val="00AF2968"/>
    <w:rsid w:val="00AF2A39"/>
    <w:rsid w:val="00AF3372"/>
    <w:rsid w:val="00AF39A5"/>
    <w:rsid w:val="00AF3DAE"/>
    <w:rsid w:val="00AF46CF"/>
    <w:rsid w:val="00AF4A42"/>
    <w:rsid w:val="00AF4C7E"/>
    <w:rsid w:val="00AF5723"/>
    <w:rsid w:val="00AF59C7"/>
    <w:rsid w:val="00AF5BE8"/>
    <w:rsid w:val="00AF7375"/>
    <w:rsid w:val="00AF73FF"/>
    <w:rsid w:val="00AF74DD"/>
    <w:rsid w:val="00AF7C38"/>
    <w:rsid w:val="00B010B7"/>
    <w:rsid w:val="00B0110D"/>
    <w:rsid w:val="00B014F6"/>
    <w:rsid w:val="00B01722"/>
    <w:rsid w:val="00B01879"/>
    <w:rsid w:val="00B01A10"/>
    <w:rsid w:val="00B02193"/>
    <w:rsid w:val="00B02497"/>
    <w:rsid w:val="00B02664"/>
    <w:rsid w:val="00B02678"/>
    <w:rsid w:val="00B02B34"/>
    <w:rsid w:val="00B02D0E"/>
    <w:rsid w:val="00B02DDA"/>
    <w:rsid w:val="00B035B9"/>
    <w:rsid w:val="00B04390"/>
    <w:rsid w:val="00B0439B"/>
    <w:rsid w:val="00B0499D"/>
    <w:rsid w:val="00B04AB2"/>
    <w:rsid w:val="00B0644C"/>
    <w:rsid w:val="00B064F0"/>
    <w:rsid w:val="00B06C3A"/>
    <w:rsid w:val="00B06E18"/>
    <w:rsid w:val="00B07698"/>
    <w:rsid w:val="00B07DB1"/>
    <w:rsid w:val="00B10944"/>
    <w:rsid w:val="00B110A0"/>
    <w:rsid w:val="00B114A8"/>
    <w:rsid w:val="00B11550"/>
    <w:rsid w:val="00B1177A"/>
    <w:rsid w:val="00B12AEF"/>
    <w:rsid w:val="00B12D65"/>
    <w:rsid w:val="00B13436"/>
    <w:rsid w:val="00B14209"/>
    <w:rsid w:val="00B16140"/>
    <w:rsid w:val="00B16894"/>
    <w:rsid w:val="00B16C4B"/>
    <w:rsid w:val="00B16D41"/>
    <w:rsid w:val="00B16EA4"/>
    <w:rsid w:val="00B16F10"/>
    <w:rsid w:val="00B17446"/>
    <w:rsid w:val="00B17ABF"/>
    <w:rsid w:val="00B17B4D"/>
    <w:rsid w:val="00B17FB5"/>
    <w:rsid w:val="00B21188"/>
    <w:rsid w:val="00B21253"/>
    <w:rsid w:val="00B215BE"/>
    <w:rsid w:val="00B21B2A"/>
    <w:rsid w:val="00B22B08"/>
    <w:rsid w:val="00B23784"/>
    <w:rsid w:val="00B26E95"/>
    <w:rsid w:val="00B275AD"/>
    <w:rsid w:val="00B27866"/>
    <w:rsid w:val="00B30599"/>
    <w:rsid w:val="00B30758"/>
    <w:rsid w:val="00B30AD0"/>
    <w:rsid w:val="00B30DE5"/>
    <w:rsid w:val="00B31DFF"/>
    <w:rsid w:val="00B32290"/>
    <w:rsid w:val="00B32B09"/>
    <w:rsid w:val="00B3419D"/>
    <w:rsid w:val="00B3433C"/>
    <w:rsid w:val="00B34945"/>
    <w:rsid w:val="00B34AA7"/>
    <w:rsid w:val="00B34CC1"/>
    <w:rsid w:val="00B35058"/>
    <w:rsid w:val="00B353E6"/>
    <w:rsid w:val="00B35584"/>
    <w:rsid w:val="00B359E7"/>
    <w:rsid w:val="00B375D4"/>
    <w:rsid w:val="00B3798B"/>
    <w:rsid w:val="00B37B88"/>
    <w:rsid w:val="00B400ED"/>
    <w:rsid w:val="00B403B5"/>
    <w:rsid w:val="00B41DD7"/>
    <w:rsid w:val="00B41F5E"/>
    <w:rsid w:val="00B42416"/>
    <w:rsid w:val="00B42AE2"/>
    <w:rsid w:val="00B43329"/>
    <w:rsid w:val="00B438A8"/>
    <w:rsid w:val="00B43E54"/>
    <w:rsid w:val="00B43FD1"/>
    <w:rsid w:val="00B441D8"/>
    <w:rsid w:val="00B442A5"/>
    <w:rsid w:val="00B44511"/>
    <w:rsid w:val="00B447AE"/>
    <w:rsid w:val="00B44A0D"/>
    <w:rsid w:val="00B44FAD"/>
    <w:rsid w:val="00B4502F"/>
    <w:rsid w:val="00B45670"/>
    <w:rsid w:val="00B45927"/>
    <w:rsid w:val="00B45B4E"/>
    <w:rsid w:val="00B45D08"/>
    <w:rsid w:val="00B45FF0"/>
    <w:rsid w:val="00B46583"/>
    <w:rsid w:val="00B4664E"/>
    <w:rsid w:val="00B467C0"/>
    <w:rsid w:val="00B46C4C"/>
    <w:rsid w:val="00B4700F"/>
    <w:rsid w:val="00B47632"/>
    <w:rsid w:val="00B476DC"/>
    <w:rsid w:val="00B47DA8"/>
    <w:rsid w:val="00B500FA"/>
    <w:rsid w:val="00B50578"/>
    <w:rsid w:val="00B505EB"/>
    <w:rsid w:val="00B50781"/>
    <w:rsid w:val="00B50D59"/>
    <w:rsid w:val="00B51053"/>
    <w:rsid w:val="00B514CB"/>
    <w:rsid w:val="00B515EE"/>
    <w:rsid w:val="00B51B6C"/>
    <w:rsid w:val="00B52245"/>
    <w:rsid w:val="00B536B2"/>
    <w:rsid w:val="00B5386F"/>
    <w:rsid w:val="00B53BE2"/>
    <w:rsid w:val="00B54BD7"/>
    <w:rsid w:val="00B55265"/>
    <w:rsid w:val="00B55E52"/>
    <w:rsid w:val="00B5602A"/>
    <w:rsid w:val="00B56177"/>
    <w:rsid w:val="00B571F8"/>
    <w:rsid w:val="00B572E0"/>
    <w:rsid w:val="00B600BC"/>
    <w:rsid w:val="00B60128"/>
    <w:rsid w:val="00B6084B"/>
    <w:rsid w:val="00B61146"/>
    <w:rsid w:val="00B61318"/>
    <w:rsid w:val="00B61E11"/>
    <w:rsid w:val="00B62014"/>
    <w:rsid w:val="00B62685"/>
    <w:rsid w:val="00B62B1E"/>
    <w:rsid w:val="00B63B3B"/>
    <w:rsid w:val="00B63E83"/>
    <w:rsid w:val="00B63EF8"/>
    <w:rsid w:val="00B64C42"/>
    <w:rsid w:val="00B64F67"/>
    <w:rsid w:val="00B650D5"/>
    <w:rsid w:val="00B65811"/>
    <w:rsid w:val="00B65C3F"/>
    <w:rsid w:val="00B65E22"/>
    <w:rsid w:val="00B66007"/>
    <w:rsid w:val="00B66038"/>
    <w:rsid w:val="00B6613C"/>
    <w:rsid w:val="00B66205"/>
    <w:rsid w:val="00B66472"/>
    <w:rsid w:val="00B66DEF"/>
    <w:rsid w:val="00B67494"/>
    <w:rsid w:val="00B70725"/>
    <w:rsid w:val="00B70749"/>
    <w:rsid w:val="00B707F2"/>
    <w:rsid w:val="00B712FE"/>
    <w:rsid w:val="00B71C04"/>
    <w:rsid w:val="00B7247B"/>
    <w:rsid w:val="00B73BD3"/>
    <w:rsid w:val="00B73D16"/>
    <w:rsid w:val="00B740E2"/>
    <w:rsid w:val="00B74484"/>
    <w:rsid w:val="00B748FC"/>
    <w:rsid w:val="00B74A46"/>
    <w:rsid w:val="00B75B11"/>
    <w:rsid w:val="00B75B23"/>
    <w:rsid w:val="00B766E5"/>
    <w:rsid w:val="00B76FBB"/>
    <w:rsid w:val="00B77AF8"/>
    <w:rsid w:val="00B8007D"/>
    <w:rsid w:val="00B803B2"/>
    <w:rsid w:val="00B80C5C"/>
    <w:rsid w:val="00B80DF4"/>
    <w:rsid w:val="00B80F8E"/>
    <w:rsid w:val="00B81272"/>
    <w:rsid w:val="00B81321"/>
    <w:rsid w:val="00B813E1"/>
    <w:rsid w:val="00B81DE8"/>
    <w:rsid w:val="00B82354"/>
    <w:rsid w:val="00B8266C"/>
    <w:rsid w:val="00B82A37"/>
    <w:rsid w:val="00B82B06"/>
    <w:rsid w:val="00B82C16"/>
    <w:rsid w:val="00B836E2"/>
    <w:rsid w:val="00B8394A"/>
    <w:rsid w:val="00B840AF"/>
    <w:rsid w:val="00B84684"/>
    <w:rsid w:val="00B84970"/>
    <w:rsid w:val="00B84B17"/>
    <w:rsid w:val="00B84B60"/>
    <w:rsid w:val="00B85281"/>
    <w:rsid w:val="00B85837"/>
    <w:rsid w:val="00B862AC"/>
    <w:rsid w:val="00B86D6A"/>
    <w:rsid w:val="00B87E01"/>
    <w:rsid w:val="00B87EAA"/>
    <w:rsid w:val="00B87EC5"/>
    <w:rsid w:val="00B90067"/>
    <w:rsid w:val="00B918A5"/>
    <w:rsid w:val="00B92F59"/>
    <w:rsid w:val="00B93237"/>
    <w:rsid w:val="00B93D07"/>
    <w:rsid w:val="00B9469E"/>
    <w:rsid w:val="00B94719"/>
    <w:rsid w:val="00B94D59"/>
    <w:rsid w:val="00B94DA7"/>
    <w:rsid w:val="00B94EDA"/>
    <w:rsid w:val="00B95811"/>
    <w:rsid w:val="00B9583A"/>
    <w:rsid w:val="00B95C27"/>
    <w:rsid w:val="00B96668"/>
    <w:rsid w:val="00B96670"/>
    <w:rsid w:val="00B96D82"/>
    <w:rsid w:val="00B970EE"/>
    <w:rsid w:val="00B972EE"/>
    <w:rsid w:val="00B973BA"/>
    <w:rsid w:val="00BA0746"/>
    <w:rsid w:val="00BA081A"/>
    <w:rsid w:val="00BA21C8"/>
    <w:rsid w:val="00BA2397"/>
    <w:rsid w:val="00BA3276"/>
    <w:rsid w:val="00BA32EF"/>
    <w:rsid w:val="00BA41C3"/>
    <w:rsid w:val="00BA4454"/>
    <w:rsid w:val="00BA4E06"/>
    <w:rsid w:val="00BA50F3"/>
    <w:rsid w:val="00BA5437"/>
    <w:rsid w:val="00BA58C9"/>
    <w:rsid w:val="00BA6541"/>
    <w:rsid w:val="00BA676D"/>
    <w:rsid w:val="00BA68FE"/>
    <w:rsid w:val="00BA717B"/>
    <w:rsid w:val="00BA724B"/>
    <w:rsid w:val="00BA761E"/>
    <w:rsid w:val="00BB0083"/>
    <w:rsid w:val="00BB06A1"/>
    <w:rsid w:val="00BB164E"/>
    <w:rsid w:val="00BB19F7"/>
    <w:rsid w:val="00BB1E64"/>
    <w:rsid w:val="00BB20F6"/>
    <w:rsid w:val="00BB2364"/>
    <w:rsid w:val="00BB29F7"/>
    <w:rsid w:val="00BB33EE"/>
    <w:rsid w:val="00BB344D"/>
    <w:rsid w:val="00BB3CF0"/>
    <w:rsid w:val="00BB4684"/>
    <w:rsid w:val="00BB4A38"/>
    <w:rsid w:val="00BB4FFA"/>
    <w:rsid w:val="00BB564F"/>
    <w:rsid w:val="00BB6131"/>
    <w:rsid w:val="00BB6657"/>
    <w:rsid w:val="00BB6B1B"/>
    <w:rsid w:val="00BB6F63"/>
    <w:rsid w:val="00BB793C"/>
    <w:rsid w:val="00BB7CD1"/>
    <w:rsid w:val="00BC0344"/>
    <w:rsid w:val="00BC03BB"/>
    <w:rsid w:val="00BC098D"/>
    <w:rsid w:val="00BC0F7A"/>
    <w:rsid w:val="00BC101F"/>
    <w:rsid w:val="00BC10D8"/>
    <w:rsid w:val="00BC2367"/>
    <w:rsid w:val="00BC2776"/>
    <w:rsid w:val="00BC2DD8"/>
    <w:rsid w:val="00BC3035"/>
    <w:rsid w:val="00BC38B7"/>
    <w:rsid w:val="00BC39F8"/>
    <w:rsid w:val="00BC3AE1"/>
    <w:rsid w:val="00BC3D90"/>
    <w:rsid w:val="00BC47FC"/>
    <w:rsid w:val="00BC6014"/>
    <w:rsid w:val="00BC64DE"/>
    <w:rsid w:val="00BC681C"/>
    <w:rsid w:val="00BC68A8"/>
    <w:rsid w:val="00BC6EE9"/>
    <w:rsid w:val="00BC6EF3"/>
    <w:rsid w:val="00BC74AD"/>
    <w:rsid w:val="00BC7E55"/>
    <w:rsid w:val="00BD089B"/>
    <w:rsid w:val="00BD0EB5"/>
    <w:rsid w:val="00BD1244"/>
    <w:rsid w:val="00BD260D"/>
    <w:rsid w:val="00BD2682"/>
    <w:rsid w:val="00BD3DB4"/>
    <w:rsid w:val="00BD3E16"/>
    <w:rsid w:val="00BD43AC"/>
    <w:rsid w:val="00BD4699"/>
    <w:rsid w:val="00BD4937"/>
    <w:rsid w:val="00BD5075"/>
    <w:rsid w:val="00BD5A1D"/>
    <w:rsid w:val="00BD6ADF"/>
    <w:rsid w:val="00BD6E2B"/>
    <w:rsid w:val="00BD709A"/>
    <w:rsid w:val="00BD7C56"/>
    <w:rsid w:val="00BE0806"/>
    <w:rsid w:val="00BE0C95"/>
    <w:rsid w:val="00BE11E7"/>
    <w:rsid w:val="00BE1767"/>
    <w:rsid w:val="00BE1837"/>
    <w:rsid w:val="00BE19C2"/>
    <w:rsid w:val="00BE1A1A"/>
    <w:rsid w:val="00BE31AD"/>
    <w:rsid w:val="00BE35E6"/>
    <w:rsid w:val="00BE36BA"/>
    <w:rsid w:val="00BE427B"/>
    <w:rsid w:val="00BE49F8"/>
    <w:rsid w:val="00BE59CE"/>
    <w:rsid w:val="00BE6778"/>
    <w:rsid w:val="00BE699A"/>
    <w:rsid w:val="00BE6AB8"/>
    <w:rsid w:val="00BE7209"/>
    <w:rsid w:val="00BE72AE"/>
    <w:rsid w:val="00BE73BD"/>
    <w:rsid w:val="00BE7492"/>
    <w:rsid w:val="00BE75CB"/>
    <w:rsid w:val="00BF061E"/>
    <w:rsid w:val="00BF141F"/>
    <w:rsid w:val="00BF1462"/>
    <w:rsid w:val="00BF1624"/>
    <w:rsid w:val="00BF1CEA"/>
    <w:rsid w:val="00BF1EE8"/>
    <w:rsid w:val="00BF2458"/>
    <w:rsid w:val="00BF2B25"/>
    <w:rsid w:val="00BF2ECC"/>
    <w:rsid w:val="00BF33D3"/>
    <w:rsid w:val="00BF3728"/>
    <w:rsid w:val="00BF4BCF"/>
    <w:rsid w:val="00BF4DF3"/>
    <w:rsid w:val="00BF4EB0"/>
    <w:rsid w:val="00BF5D82"/>
    <w:rsid w:val="00BF6309"/>
    <w:rsid w:val="00BF63C3"/>
    <w:rsid w:val="00BF6E80"/>
    <w:rsid w:val="00BF6F1F"/>
    <w:rsid w:val="00BF72D4"/>
    <w:rsid w:val="00BF786F"/>
    <w:rsid w:val="00BF7896"/>
    <w:rsid w:val="00BF7D60"/>
    <w:rsid w:val="00BF7E56"/>
    <w:rsid w:val="00BF7F3C"/>
    <w:rsid w:val="00C0022A"/>
    <w:rsid w:val="00C00F3B"/>
    <w:rsid w:val="00C010E5"/>
    <w:rsid w:val="00C017F7"/>
    <w:rsid w:val="00C0185C"/>
    <w:rsid w:val="00C0284E"/>
    <w:rsid w:val="00C02EA9"/>
    <w:rsid w:val="00C04012"/>
    <w:rsid w:val="00C04686"/>
    <w:rsid w:val="00C0484D"/>
    <w:rsid w:val="00C05DC1"/>
    <w:rsid w:val="00C05FC2"/>
    <w:rsid w:val="00C07010"/>
    <w:rsid w:val="00C07267"/>
    <w:rsid w:val="00C07295"/>
    <w:rsid w:val="00C073E8"/>
    <w:rsid w:val="00C07AF1"/>
    <w:rsid w:val="00C10789"/>
    <w:rsid w:val="00C107CE"/>
    <w:rsid w:val="00C109D6"/>
    <w:rsid w:val="00C10DB5"/>
    <w:rsid w:val="00C11ADC"/>
    <w:rsid w:val="00C11C4F"/>
    <w:rsid w:val="00C12638"/>
    <w:rsid w:val="00C12B42"/>
    <w:rsid w:val="00C12E9E"/>
    <w:rsid w:val="00C130B0"/>
    <w:rsid w:val="00C136AB"/>
    <w:rsid w:val="00C1418B"/>
    <w:rsid w:val="00C142B2"/>
    <w:rsid w:val="00C14302"/>
    <w:rsid w:val="00C15258"/>
    <w:rsid w:val="00C15457"/>
    <w:rsid w:val="00C15C1F"/>
    <w:rsid w:val="00C16868"/>
    <w:rsid w:val="00C16B45"/>
    <w:rsid w:val="00C16E92"/>
    <w:rsid w:val="00C1733D"/>
    <w:rsid w:val="00C174DB"/>
    <w:rsid w:val="00C17537"/>
    <w:rsid w:val="00C17A59"/>
    <w:rsid w:val="00C17B6C"/>
    <w:rsid w:val="00C17C7F"/>
    <w:rsid w:val="00C17DBF"/>
    <w:rsid w:val="00C2024B"/>
    <w:rsid w:val="00C208C1"/>
    <w:rsid w:val="00C20DA6"/>
    <w:rsid w:val="00C21476"/>
    <w:rsid w:val="00C218A7"/>
    <w:rsid w:val="00C21B34"/>
    <w:rsid w:val="00C22514"/>
    <w:rsid w:val="00C226E3"/>
    <w:rsid w:val="00C2296D"/>
    <w:rsid w:val="00C2303D"/>
    <w:rsid w:val="00C23342"/>
    <w:rsid w:val="00C23EE5"/>
    <w:rsid w:val="00C2432D"/>
    <w:rsid w:val="00C24680"/>
    <w:rsid w:val="00C246FA"/>
    <w:rsid w:val="00C24C6F"/>
    <w:rsid w:val="00C24CE1"/>
    <w:rsid w:val="00C25525"/>
    <w:rsid w:val="00C259E7"/>
    <w:rsid w:val="00C25E7D"/>
    <w:rsid w:val="00C25EE8"/>
    <w:rsid w:val="00C260E2"/>
    <w:rsid w:val="00C2636C"/>
    <w:rsid w:val="00C264D3"/>
    <w:rsid w:val="00C2663F"/>
    <w:rsid w:val="00C267B4"/>
    <w:rsid w:val="00C26D46"/>
    <w:rsid w:val="00C27A7B"/>
    <w:rsid w:val="00C27C9D"/>
    <w:rsid w:val="00C300CD"/>
    <w:rsid w:val="00C3013D"/>
    <w:rsid w:val="00C301BE"/>
    <w:rsid w:val="00C306BD"/>
    <w:rsid w:val="00C308EC"/>
    <w:rsid w:val="00C30E76"/>
    <w:rsid w:val="00C3141C"/>
    <w:rsid w:val="00C3170D"/>
    <w:rsid w:val="00C32628"/>
    <w:rsid w:val="00C3295D"/>
    <w:rsid w:val="00C32FAD"/>
    <w:rsid w:val="00C33F6C"/>
    <w:rsid w:val="00C34324"/>
    <w:rsid w:val="00C34743"/>
    <w:rsid w:val="00C34863"/>
    <w:rsid w:val="00C34A72"/>
    <w:rsid w:val="00C35845"/>
    <w:rsid w:val="00C3587A"/>
    <w:rsid w:val="00C35A4C"/>
    <w:rsid w:val="00C35C75"/>
    <w:rsid w:val="00C360E5"/>
    <w:rsid w:val="00C36524"/>
    <w:rsid w:val="00C375C7"/>
    <w:rsid w:val="00C37843"/>
    <w:rsid w:val="00C379D8"/>
    <w:rsid w:val="00C37D97"/>
    <w:rsid w:val="00C37F50"/>
    <w:rsid w:val="00C40072"/>
    <w:rsid w:val="00C40635"/>
    <w:rsid w:val="00C40818"/>
    <w:rsid w:val="00C40F12"/>
    <w:rsid w:val="00C41085"/>
    <w:rsid w:val="00C41E78"/>
    <w:rsid w:val="00C423C9"/>
    <w:rsid w:val="00C42511"/>
    <w:rsid w:val="00C427CE"/>
    <w:rsid w:val="00C431D1"/>
    <w:rsid w:val="00C43314"/>
    <w:rsid w:val="00C4357A"/>
    <w:rsid w:val="00C43D71"/>
    <w:rsid w:val="00C43EB2"/>
    <w:rsid w:val="00C43F8E"/>
    <w:rsid w:val="00C4433F"/>
    <w:rsid w:val="00C44794"/>
    <w:rsid w:val="00C44E75"/>
    <w:rsid w:val="00C45189"/>
    <w:rsid w:val="00C45DED"/>
    <w:rsid w:val="00C46173"/>
    <w:rsid w:val="00C464C1"/>
    <w:rsid w:val="00C46921"/>
    <w:rsid w:val="00C46C8C"/>
    <w:rsid w:val="00C47625"/>
    <w:rsid w:val="00C477EF"/>
    <w:rsid w:val="00C4794B"/>
    <w:rsid w:val="00C50659"/>
    <w:rsid w:val="00C507B6"/>
    <w:rsid w:val="00C50865"/>
    <w:rsid w:val="00C50CE5"/>
    <w:rsid w:val="00C50F93"/>
    <w:rsid w:val="00C51042"/>
    <w:rsid w:val="00C5146F"/>
    <w:rsid w:val="00C5168A"/>
    <w:rsid w:val="00C51B29"/>
    <w:rsid w:val="00C51E01"/>
    <w:rsid w:val="00C526D5"/>
    <w:rsid w:val="00C547B1"/>
    <w:rsid w:val="00C54B79"/>
    <w:rsid w:val="00C54D48"/>
    <w:rsid w:val="00C54EB8"/>
    <w:rsid w:val="00C56082"/>
    <w:rsid w:val="00C564E9"/>
    <w:rsid w:val="00C569F6"/>
    <w:rsid w:val="00C572B8"/>
    <w:rsid w:val="00C5733C"/>
    <w:rsid w:val="00C600EA"/>
    <w:rsid w:val="00C607C8"/>
    <w:rsid w:val="00C60D23"/>
    <w:rsid w:val="00C6106E"/>
    <w:rsid w:val="00C616AF"/>
    <w:rsid w:val="00C625C8"/>
    <w:rsid w:val="00C625CC"/>
    <w:rsid w:val="00C62E76"/>
    <w:rsid w:val="00C63167"/>
    <w:rsid w:val="00C636D8"/>
    <w:rsid w:val="00C63BD0"/>
    <w:rsid w:val="00C643DC"/>
    <w:rsid w:val="00C6444F"/>
    <w:rsid w:val="00C644AC"/>
    <w:rsid w:val="00C65061"/>
    <w:rsid w:val="00C6508F"/>
    <w:rsid w:val="00C652D8"/>
    <w:rsid w:val="00C65316"/>
    <w:rsid w:val="00C6573B"/>
    <w:rsid w:val="00C65A77"/>
    <w:rsid w:val="00C65D93"/>
    <w:rsid w:val="00C660BF"/>
    <w:rsid w:val="00C66329"/>
    <w:rsid w:val="00C665F2"/>
    <w:rsid w:val="00C70346"/>
    <w:rsid w:val="00C704AC"/>
    <w:rsid w:val="00C705CF"/>
    <w:rsid w:val="00C7085E"/>
    <w:rsid w:val="00C70A78"/>
    <w:rsid w:val="00C70FB3"/>
    <w:rsid w:val="00C71467"/>
    <w:rsid w:val="00C71963"/>
    <w:rsid w:val="00C71C85"/>
    <w:rsid w:val="00C72046"/>
    <w:rsid w:val="00C7259A"/>
    <w:rsid w:val="00C72811"/>
    <w:rsid w:val="00C73103"/>
    <w:rsid w:val="00C7358C"/>
    <w:rsid w:val="00C737CB"/>
    <w:rsid w:val="00C73942"/>
    <w:rsid w:val="00C73AA0"/>
    <w:rsid w:val="00C73EF7"/>
    <w:rsid w:val="00C741A3"/>
    <w:rsid w:val="00C7481B"/>
    <w:rsid w:val="00C754EE"/>
    <w:rsid w:val="00C75852"/>
    <w:rsid w:val="00C75F42"/>
    <w:rsid w:val="00C76303"/>
    <w:rsid w:val="00C76C45"/>
    <w:rsid w:val="00C77276"/>
    <w:rsid w:val="00C7785A"/>
    <w:rsid w:val="00C80449"/>
    <w:rsid w:val="00C80BC7"/>
    <w:rsid w:val="00C80E94"/>
    <w:rsid w:val="00C810A8"/>
    <w:rsid w:val="00C81167"/>
    <w:rsid w:val="00C813B9"/>
    <w:rsid w:val="00C815A9"/>
    <w:rsid w:val="00C81601"/>
    <w:rsid w:val="00C8215F"/>
    <w:rsid w:val="00C8264D"/>
    <w:rsid w:val="00C831CE"/>
    <w:rsid w:val="00C8328D"/>
    <w:rsid w:val="00C838FC"/>
    <w:rsid w:val="00C8396C"/>
    <w:rsid w:val="00C841E4"/>
    <w:rsid w:val="00C84291"/>
    <w:rsid w:val="00C843F0"/>
    <w:rsid w:val="00C845BD"/>
    <w:rsid w:val="00C847BF"/>
    <w:rsid w:val="00C84992"/>
    <w:rsid w:val="00C849FD"/>
    <w:rsid w:val="00C85040"/>
    <w:rsid w:val="00C85A54"/>
    <w:rsid w:val="00C85BB0"/>
    <w:rsid w:val="00C86582"/>
    <w:rsid w:val="00C8688D"/>
    <w:rsid w:val="00C86BE0"/>
    <w:rsid w:val="00C875A0"/>
    <w:rsid w:val="00C875BD"/>
    <w:rsid w:val="00C87DE4"/>
    <w:rsid w:val="00C87FFE"/>
    <w:rsid w:val="00C9092F"/>
    <w:rsid w:val="00C91753"/>
    <w:rsid w:val="00C923E9"/>
    <w:rsid w:val="00C9260B"/>
    <w:rsid w:val="00C94396"/>
    <w:rsid w:val="00C94E70"/>
    <w:rsid w:val="00C94F3F"/>
    <w:rsid w:val="00C951CD"/>
    <w:rsid w:val="00C95CBA"/>
    <w:rsid w:val="00C962C8"/>
    <w:rsid w:val="00C968CF"/>
    <w:rsid w:val="00C978B0"/>
    <w:rsid w:val="00C97C82"/>
    <w:rsid w:val="00CA0019"/>
    <w:rsid w:val="00CA0B32"/>
    <w:rsid w:val="00CA0E9E"/>
    <w:rsid w:val="00CA10E9"/>
    <w:rsid w:val="00CA110F"/>
    <w:rsid w:val="00CA14D5"/>
    <w:rsid w:val="00CA186D"/>
    <w:rsid w:val="00CA20EA"/>
    <w:rsid w:val="00CA2491"/>
    <w:rsid w:val="00CA2670"/>
    <w:rsid w:val="00CA2EB3"/>
    <w:rsid w:val="00CA35F9"/>
    <w:rsid w:val="00CA3A8B"/>
    <w:rsid w:val="00CA3E27"/>
    <w:rsid w:val="00CA4254"/>
    <w:rsid w:val="00CA48E6"/>
    <w:rsid w:val="00CA5C0A"/>
    <w:rsid w:val="00CA5E47"/>
    <w:rsid w:val="00CA65A7"/>
    <w:rsid w:val="00CA69AC"/>
    <w:rsid w:val="00CA6D09"/>
    <w:rsid w:val="00CA6F26"/>
    <w:rsid w:val="00CA6F90"/>
    <w:rsid w:val="00CA6FB6"/>
    <w:rsid w:val="00CA752F"/>
    <w:rsid w:val="00CA7741"/>
    <w:rsid w:val="00CA7C46"/>
    <w:rsid w:val="00CA7E2F"/>
    <w:rsid w:val="00CB011D"/>
    <w:rsid w:val="00CB0386"/>
    <w:rsid w:val="00CB04B8"/>
    <w:rsid w:val="00CB09B2"/>
    <w:rsid w:val="00CB18C7"/>
    <w:rsid w:val="00CB1AB3"/>
    <w:rsid w:val="00CB23AF"/>
    <w:rsid w:val="00CB341B"/>
    <w:rsid w:val="00CB3660"/>
    <w:rsid w:val="00CB39B5"/>
    <w:rsid w:val="00CB3DC2"/>
    <w:rsid w:val="00CB4273"/>
    <w:rsid w:val="00CB42BA"/>
    <w:rsid w:val="00CB44F0"/>
    <w:rsid w:val="00CB561C"/>
    <w:rsid w:val="00CB5780"/>
    <w:rsid w:val="00CB6478"/>
    <w:rsid w:val="00CB660F"/>
    <w:rsid w:val="00CB6FA7"/>
    <w:rsid w:val="00CB750C"/>
    <w:rsid w:val="00CB7736"/>
    <w:rsid w:val="00CB781C"/>
    <w:rsid w:val="00CB7927"/>
    <w:rsid w:val="00CB794E"/>
    <w:rsid w:val="00CC0051"/>
    <w:rsid w:val="00CC02D6"/>
    <w:rsid w:val="00CC043B"/>
    <w:rsid w:val="00CC084A"/>
    <w:rsid w:val="00CC0A7B"/>
    <w:rsid w:val="00CC1CB3"/>
    <w:rsid w:val="00CC208E"/>
    <w:rsid w:val="00CC2481"/>
    <w:rsid w:val="00CC270C"/>
    <w:rsid w:val="00CC2CF6"/>
    <w:rsid w:val="00CC36BA"/>
    <w:rsid w:val="00CC3A96"/>
    <w:rsid w:val="00CC484E"/>
    <w:rsid w:val="00CC5319"/>
    <w:rsid w:val="00CC60A5"/>
    <w:rsid w:val="00CC6A9C"/>
    <w:rsid w:val="00CC7905"/>
    <w:rsid w:val="00CC7CEA"/>
    <w:rsid w:val="00CD057E"/>
    <w:rsid w:val="00CD0717"/>
    <w:rsid w:val="00CD0973"/>
    <w:rsid w:val="00CD36C8"/>
    <w:rsid w:val="00CD3B26"/>
    <w:rsid w:val="00CD5D29"/>
    <w:rsid w:val="00CD635F"/>
    <w:rsid w:val="00CD68ED"/>
    <w:rsid w:val="00CD7A64"/>
    <w:rsid w:val="00CD7CA9"/>
    <w:rsid w:val="00CE09A5"/>
    <w:rsid w:val="00CE0ABF"/>
    <w:rsid w:val="00CE0B4E"/>
    <w:rsid w:val="00CE11C3"/>
    <w:rsid w:val="00CE1E38"/>
    <w:rsid w:val="00CE2524"/>
    <w:rsid w:val="00CE29CD"/>
    <w:rsid w:val="00CE2A81"/>
    <w:rsid w:val="00CE3003"/>
    <w:rsid w:val="00CE31D0"/>
    <w:rsid w:val="00CE36BF"/>
    <w:rsid w:val="00CE379C"/>
    <w:rsid w:val="00CE3B02"/>
    <w:rsid w:val="00CE44C8"/>
    <w:rsid w:val="00CE4811"/>
    <w:rsid w:val="00CE48A2"/>
    <w:rsid w:val="00CE60A7"/>
    <w:rsid w:val="00CE73DB"/>
    <w:rsid w:val="00CF07BD"/>
    <w:rsid w:val="00CF1058"/>
    <w:rsid w:val="00CF11AF"/>
    <w:rsid w:val="00CF13A6"/>
    <w:rsid w:val="00CF13E1"/>
    <w:rsid w:val="00CF2894"/>
    <w:rsid w:val="00CF29B4"/>
    <w:rsid w:val="00CF2F4A"/>
    <w:rsid w:val="00CF3B41"/>
    <w:rsid w:val="00CF3F8E"/>
    <w:rsid w:val="00CF40D7"/>
    <w:rsid w:val="00CF457D"/>
    <w:rsid w:val="00CF4875"/>
    <w:rsid w:val="00CF4C46"/>
    <w:rsid w:val="00CF4DF8"/>
    <w:rsid w:val="00CF5858"/>
    <w:rsid w:val="00CF5BB5"/>
    <w:rsid w:val="00CF5F7D"/>
    <w:rsid w:val="00CF5FA0"/>
    <w:rsid w:val="00CF646D"/>
    <w:rsid w:val="00CF6BBE"/>
    <w:rsid w:val="00CF70CD"/>
    <w:rsid w:val="00CF75B3"/>
    <w:rsid w:val="00D00950"/>
    <w:rsid w:val="00D00C63"/>
    <w:rsid w:val="00D00EB1"/>
    <w:rsid w:val="00D014A2"/>
    <w:rsid w:val="00D01DB3"/>
    <w:rsid w:val="00D02551"/>
    <w:rsid w:val="00D0265F"/>
    <w:rsid w:val="00D02E11"/>
    <w:rsid w:val="00D03788"/>
    <w:rsid w:val="00D0405B"/>
    <w:rsid w:val="00D0499B"/>
    <w:rsid w:val="00D04D08"/>
    <w:rsid w:val="00D04F97"/>
    <w:rsid w:val="00D0546F"/>
    <w:rsid w:val="00D054FD"/>
    <w:rsid w:val="00D05941"/>
    <w:rsid w:val="00D05DB6"/>
    <w:rsid w:val="00D05E92"/>
    <w:rsid w:val="00D06931"/>
    <w:rsid w:val="00D06AB8"/>
    <w:rsid w:val="00D075A4"/>
    <w:rsid w:val="00D07889"/>
    <w:rsid w:val="00D07E7E"/>
    <w:rsid w:val="00D103EB"/>
    <w:rsid w:val="00D1082D"/>
    <w:rsid w:val="00D10C99"/>
    <w:rsid w:val="00D11BB6"/>
    <w:rsid w:val="00D11C54"/>
    <w:rsid w:val="00D12314"/>
    <w:rsid w:val="00D1276B"/>
    <w:rsid w:val="00D1284E"/>
    <w:rsid w:val="00D13100"/>
    <w:rsid w:val="00D13138"/>
    <w:rsid w:val="00D1342D"/>
    <w:rsid w:val="00D13595"/>
    <w:rsid w:val="00D13613"/>
    <w:rsid w:val="00D13A0B"/>
    <w:rsid w:val="00D13B10"/>
    <w:rsid w:val="00D13C62"/>
    <w:rsid w:val="00D13E19"/>
    <w:rsid w:val="00D13F0D"/>
    <w:rsid w:val="00D148CD"/>
    <w:rsid w:val="00D14C16"/>
    <w:rsid w:val="00D14CB7"/>
    <w:rsid w:val="00D1519C"/>
    <w:rsid w:val="00D1551D"/>
    <w:rsid w:val="00D1594E"/>
    <w:rsid w:val="00D15CFE"/>
    <w:rsid w:val="00D15DDA"/>
    <w:rsid w:val="00D16CF5"/>
    <w:rsid w:val="00D1794F"/>
    <w:rsid w:val="00D17CAE"/>
    <w:rsid w:val="00D17EEB"/>
    <w:rsid w:val="00D20925"/>
    <w:rsid w:val="00D21F4C"/>
    <w:rsid w:val="00D22AD4"/>
    <w:rsid w:val="00D22B0C"/>
    <w:rsid w:val="00D22E2E"/>
    <w:rsid w:val="00D22F0C"/>
    <w:rsid w:val="00D232A1"/>
    <w:rsid w:val="00D232E7"/>
    <w:rsid w:val="00D23830"/>
    <w:rsid w:val="00D23B96"/>
    <w:rsid w:val="00D24372"/>
    <w:rsid w:val="00D24474"/>
    <w:rsid w:val="00D24C96"/>
    <w:rsid w:val="00D25219"/>
    <w:rsid w:val="00D260F2"/>
    <w:rsid w:val="00D26D47"/>
    <w:rsid w:val="00D2705B"/>
    <w:rsid w:val="00D270B1"/>
    <w:rsid w:val="00D27936"/>
    <w:rsid w:val="00D27FB3"/>
    <w:rsid w:val="00D3006E"/>
    <w:rsid w:val="00D300D2"/>
    <w:rsid w:val="00D316BF"/>
    <w:rsid w:val="00D319B5"/>
    <w:rsid w:val="00D3200D"/>
    <w:rsid w:val="00D320C8"/>
    <w:rsid w:val="00D32234"/>
    <w:rsid w:val="00D329AD"/>
    <w:rsid w:val="00D32CB4"/>
    <w:rsid w:val="00D32D94"/>
    <w:rsid w:val="00D33712"/>
    <w:rsid w:val="00D337AD"/>
    <w:rsid w:val="00D3419C"/>
    <w:rsid w:val="00D34230"/>
    <w:rsid w:val="00D34476"/>
    <w:rsid w:val="00D34A7B"/>
    <w:rsid w:val="00D350F8"/>
    <w:rsid w:val="00D35410"/>
    <w:rsid w:val="00D354D1"/>
    <w:rsid w:val="00D35882"/>
    <w:rsid w:val="00D35AF0"/>
    <w:rsid w:val="00D35C73"/>
    <w:rsid w:val="00D36081"/>
    <w:rsid w:val="00D365CC"/>
    <w:rsid w:val="00D36A5E"/>
    <w:rsid w:val="00D3714F"/>
    <w:rsid w:val="00D37D64"/>
    <w:rsid w:val="00D37DCE"/>
    <w:rsid w:val="00D4005D"/>
    <w:rsid w:val="00D4081F"/>
    <w:rsid w:val="00D41FC6"/>
    <w:rsid w:val="00D425D0"/>
    <w:rsid w:val="00D429A1"/>
    <w:rsid w:val="00D42C94"/>
    <w:rsid w:val="00D43033"/>
    <w:rsid w:val="00D431C2"/>
    <w:rsid w:val="00D43216"/>
    <w:rsid w:val="00D4343A"/>
    <w:rsid w:val="00D43E3E"/>
    <w:rsid w:val="00D441AF"/>
    <w:rsid w:val="00D45593"/>
    <w:rsid w:val="00D46312"/>
    <w:rsid w:val="00D46806"/>
    <w:rsid w:val="00D46AAB"/>
    <w:rsid w:val="00D503AE"/>
    <w:rsid w:val="00D503F5"/>
    <w:rsid w:val="00D5098F"/>
    <w:rsid w:val="00D50ABE"/>
    <w:rsid w:val="00D50ED5"/>
    <w:rsid w:val="00D51274"/>
    <w:rsid w:val="00D517D6"/>
    <w:rsid w:val="00D51E06"/>
    <w:rsid w:val="00D524B9"/>
    <w:rsid w:val="00D5279A"/>
    <w:rsid w:val="00D5300E"/>
    <w:rsid w:val="00D534B0"/>
    <w:rsid w:val="00D53903"/>
    <w:rsid w:val="00D53E72"/>
    <w:rsid w:val="00D54516"/>
    <w:rsid w:val="00D54818"/>
    <w:rsid w:val="00D548C2"/>
    <w:rsid w:val="00D55524"/>
    <w:rsid w:val="00D55B9E"/>
    <w:rsid w:val="00D566E7"/>
    <w:rsid w:val="00D57169"/>
    <w:rsid w:val="00D57227"/>
    <w:rsid w:val="00D57542"/>
    <w:rsid w:val="00D57ADD"/>
    <w:rsid w:val="00D57B5C"/>
    <w:rsid w:val="00D60113"/>
    <w:rsid w:val="00D604F7"/>
    <w:rsid w:val="00D6060C"/>
    <w:rsid w:val="00D60FB9"/>
    <w:rsid w:val="00D6103F"/>
    <w:rsid w:val="00D61242"/>
    <w:rsid w:val="00D617E3"/>
    <w:rsid w:val="00D622DA"/>
    <w:rsid w:val="00D625ED"/>
    <w:rsid w:val="00D62E3A"/>
    <w:rsid w:val="00D63546"/>
    <w:rsid w:val="00D636E8"/>
    <w:rsid w:val="00D63F47"/>
    <w:rsid w:val="00D6538B"/>
    <w:rsid w:val="00D67043"/>
    <w:rsid w:val="00D672CD"/>
    <w:rsid w:val="00D672E9"/>
    <w:rsid w:val="00D67389"/>
    <w:rsid w:val="00D6776E"/>
    <w:rsid w:val="00D679A8"/>
    <w:rsid w:val="00D67CA7"/>
    <w:rsid w:val="00D67F8D"/>
    <w:rsid w:val="00D7073C"/>
    <w:rsid w:val="00D709B7"/>
    <w:rsid w:val="00D709DC"/>
    <w:rsid w:val="00D70C5E"/>
    <w:rsid w:val="00D70D97"/>
    <w:rsid w:val="00D714A1"/>
    <w:rsid w:val="00D717EC"/>
    <w:rsid w:val="00D71B03"/>
    <w:rsid w:val="00D71F2B"/>
    <w:rsid w:val="00D73470"/>
    <w:rsid w:val="00D73B67"/>
    <w:rsid w:val="00D74794"/>
    <w:rsid w:val="00D74CFB"/>
    <w:rsid w:val="00D74E01"/>
    <w:rsid w:val="00D74F75"/>
    <w:rsid w:val="00D75A8D"/>
    <w:rsid w:val="00D75AA1"/>
    <w:rsid w:val="00D7638D"/>
    <w:rsid w:val="00D76484"/>
    <w:rsid w:val="00D76A23"/>
    <w:rsid w:val="00D76A83"/>
    <w:rsid w:val="00D7703B"/>
    <w:rsid w:val="00D771EF"/>
    <w:rsid w:val="00D808B3"/>
    <w:rsid w:val="00D80F4E"/>
    <w:rsid w:val="00D8104F"/>
    <w:rsid w:val="00D812FD"/>
    <w:rsid w:val="00D820BD"/>
    <w:rsid w:val="00D82269"/>
    <w:rsid w:val="00D82D1A"/>
    <w:rsid w:val="00D831EB"/>
    <w:rsid w:val="00D83695"/>
    <w:rsid w:val="00D83F6E"/>
    <w:rsid w:val="00D8469E"/>
    <w:rsid w:val="00D848D7"/>
    <w:rsid w:val="00D8518B"/>
    <w:rsid w:val="00D865DD"/>
    <w:rsid w:val="00D866B2"/>
    <w:rsid w:val="00D86DFB"/>
    <w:rsid w:val="00D872ED"/>
    <w:rsid w:val="00D87568"/>
    <w:rsid w:val="00D90017"/>
    <w:rsid w:val="00D900B3"/>
    <w:rsid w:val="00D909D0"/>
    <w:rsid w:val="00D90BCB"/>
    <w:rsid w:val="00D910A7"/>
    <w:rsid w:val="00D9180B"/>
    <w:rsid w:val="00D91977"/>
    <w:rsid w:val="00D91BD7"/>
    <w:rsid w:val="00D924A8"/>
    <w:rsid w:val="00D92FA6"/>
    <w:rsid w:val="00D93291"/>
    <w:rsid w:val="00D9346B"/>
    <w:rsid w:val="00D93C96"/>
    <w:rsid w:val="00D943E0"/>
    <w:rsid w:val="00D94476"/>
    <w:rsid w:val="00D94946"/>
    <w:rsid w:val="00D94A4C"/>
    <w:rsid w:val="00D94F39"/>
    <w:rsid w:val="00D950C8"/>
    <w:rsid w:val="00D95C3C"/>
    <w:rsid w:val="00D9667A"/>
    <w:rsid w:val="00D96E2E"/>
    <w:rsid w:val="00D96F2B"/>
    <w:rsid w:val="00D96F66"/>
    <w:rsid w:val="00D9711C"/>
    <w:rsid w:val="00DA020C"/>
    <w:rsid w:val="00DA07FC"/>
    <w:rsid w:val="00DA086A"/>
    <w:rsid w:val="00DA159A"/>
    <w:rsid w:val="00DA159C"/>
    <w:rsid w:val="00DA18F2"/>
    <w:rsid w:val="00DA1CD7"/>
    <w:rsid w:val="00DA1EA0"/>
    <w:rsid w:val="00DA2425"/>
    <w:rsid w:val="00DA35C3"/>
    <w:rsid w:val="00DA3933"/>
    <w:rsid w:val="00DA3CAF"/>
    <w:rsid w:val="00DA3E15"/>
    <w:rsid w:val="00DA4123"/>
    <w:rsid w:val="00DA4D9A"/>
    <w:rsid w:val="00DA514A"/>
    <w:rsid w:val="00DA58CE"/>
    <w:rsid w:val="00DA5A79"/>
    <w:rsid w:val="00DA5B6E"/>
    <w:rsid w:val="00DA6D0A"/>
    <w:rsid w:val="00DA7B6C"/>
    <w:rsid w:val="00DB090F"/>
    <w:rsid w:val="00DB0F50"/>
    <w:rsid w:val="00DB10CD"/>
    <w:rsid w:val="00DB11B5"/>
    <w:rsid w:val="00DB1C9A"/>
    <w:rsid w:val="00DB27F7"/>
    <w:rsid w:val="00DB4047"/>
    <w:rsid w:val="00DB4489"/>
    <w:rsid w:val="00DB4730"/>
    <w:rsid w:val="00DB4957"/>
    <w:rsid w:val="00DB4FC4"/>
    <w:rsid w:val="00DB505A"/>
    <w:rsid w:val="00DB562E"/>
    <w:rsid w:val="00DB5A80"/>
    <w:rsid w:val="00DB5B9A"/>
    <w:rsid w:val="00DB5E51"/>
    <w:rsid w:val="00DB63EE"/>
    <w:rsid w:val="00DB6C1E"/>
    <w:rsid w:val="00DB6F1F"/>
    <w:rsid w:val="00DB7291"/>
    <w:rsid w:val="00DB76B3"/>
    <w:rsid w:val="00DB76FC"/>
    <w:rsid w:val="00DB7D52"/>
    <w:rsid w:val="00DC069F"/>
    <w:rsid w:val="00DC06B6"/>
    <w:rsid w:val="00DC0ADC"/>
    <w:rsid w:val="00DC13FA"/>
    <w:rsid w:val="00DC1CF8"/>
    <w:rsid w:val="00DC2A5F"/>
    <w:rsid w:val="00DC338B"/>
    <w:rsid w:val="00DC346B"/>
    <w:rsid w:val="00DC3546"/>
    <w:rsid w:val="00DC373A"/>
    <w:rsid w:val="00DC3B66"/>
    <w:rsid w:val="00DC3EAB"/>
    <w:rsid w:val="00DC40DF"/>
    <w:rsid w:val="00DC4121"/>
    <w:rsid w:val="00DC42F4"/>
    <w:rsid w:val="00DC4323"/>
    <w:rsid w:val="00DC4A7F"/>
    <w:rsid w:val="00DC4F4B"/>
    <w:rsid w:val="00DC5061"/>
    <w:rsid w:val="00DC515C"/>
    <w:rsid w:val="00DC531E"/>
    <w:rsid w:val="00DC6011"/>
    <w:rsid w:val="00DC62B4"/>
    <w:rsid w:val="00DC6570"/>
    <w:rsid w:val="00DC6CA0"/>
    <w:rsid w:val="00DC7073"/>
    <w:rsid w:val="00DC7A37"/>
    <w:rsid w:val="00DC7E19"/>
    <w:rsid w:val="00DD01D3"/>
    <w:rsid w:val="00DD01F7"/>
    <w:rsid w:val="00DD0DE2"/>
    <w:rsid w:val="00DD137E"/>
    <w:rsid w:val="00DD191B"/>
    <w:rsid w:val="00DD24D5"/>
    <w:rsid w:val="00DD329D"/>
    <w:rsid w:val="00DD3DB0"/>
    <w:rsid w:val="00DD55D3"/>
    <w:rsid w:val="00DD6436"/>
    <w:rsid w:val="00DD66C0"/>
    <w:rsid w:val="00DD77E1"/>
    <w:rsid w:val="00DE0665"/>
    <w:rsid w:val="00DE0841"/>
    <w:rsid w:val="00DE09CE"/>
    <w:rsid w:val="00DE0D24"/>
    <w:rsid w:val="00DE0EFD"/>
    <w:rsid w:val="00DE128D"/>
    <w:rsid w:val="00DE12B4"/>
    <w:rsid w:val="00DE1A41"/>
    <w:rsid w:val="00DE3076"/>
    <w:rsid w:val="00DE41E2"/>
    <w:rsid w:val="00DE46E3"/>
    <w:rsid w:val="00DE4B56"/>
    <w:rsid w:val="00DE4D3D"/>
    <w:rsid w:val="00DE53E9"/>
    <w:rsid w:val="00DE5F6C"/>
    <w:rsid w:val="00DE66DD"/>
    <w:rsid w:val="00DE7CCC"/>
    <w:rsid w:val="00DE7E42"/>
    <w:rsid w:val="00DF0280"/>
    <w:rsid w:val="00DF0776"/>
    <w:rsid w:val="00DF0BF5"/>
    <w:rsid w:val="00DF0EE4"/>
    <w:rsid w:val="00DF0F7A"/>
    <w:rsid w:val="00DF1176"/>
    <w:rsid w:val="00DF120E"/>
    <w:rsid w:val="00DF21BC"/>
    <w:rsid w:val="00DF2E3C"/>
    <w:rsid w:val="00DF3453"/>
    <w:rsid w:val="00DF3686"/>
    <w:rsid w:val="00DF4766"/>
    <w:rsid w:val="00DF4B9C"/>
    <w:rsid w:val="00DF4E46"/>
    <w:rsid w:val="00DF6422"/>
    <w:rsid w:val="00DF64F0"/>
    <w:rsid w:val="00DF6602"/>
    <w:rsid w:val="00DF66C4"/>
    <w:rsid w:val="00DF6D08"/>
    <w:rsid w:val="00DF6F36"/>
    <w:rsid w:val="00DF7073"/>
    <w:rsid w:val="00DF7113"/>
    <w:rsid w:val="00DF7412"/>
    <w:rsid w:val="00DF75DA"/>
    <w:rsid w:val="00E0076D"/>
    <w:rsid w:val="00E00A2D"/>
    <w:rsid w:val="00E00CA2"/>
    <w:rsid w:val="00E026C0"/>
    <w:rsid w:val="00E02920"/>
    <w:rsid w:val="00E03244"/>
    <w:rsid w:val="00E03B23"/>
    <w:rsid w:val="00E0464E"/>
    <w:rsid w:val="00E051BF"/>
    <w:rsid w:val="00E05B97"/>
    <w:rsid w:val="00E06052"/>
    <w:rsid w:val="00E06E2C"/>
    <w:rsid w:val="00E07CC5"/>
    <w:rsid w:val="00E07D9B"/>
    <w:rsid w:val="00E10289"/>
    <w:rsid w:val="00E103F5"/>
    <w:rsid w:val="00E108AA"/>
    <w:rsid w:val="00E11217"/>
    <w:rsid w:val="00E1157D"/>
    <w:rsid w:val="00E11619"/>
    <w:rsid w:val="00E11681"/>
    <w:rsid w:val="00E119F7"/>
    <w:rsid w:val="00E11C70"/>
    <w:rsid w:val="00E123ED"/>
    <w:rsid w:val="00E128E7"/>
    <w:rsid w:val="00E12D99"/>
    <w:rsid w:val="00E13563"/>
    <w:rsid w:val="00E13F65"/>
    <w:rsid w:val="00E14280"/>
    <w:rsid w:val="00E148E1"/>
    <w:rsid w:val="00E15885"/>
    <w:rsid w:val="00E15A63"/>
    <w:rsid w:val="00E15BE8"/>
    <w:rsid w:val="00E15EAE"/>
    <w:rsid w:val="00E16696"/>
    <w:rsid w:val="00E20293"/>
    <w:rsid w:val="00E206E4"/>
    <w:rsid w:val="00E2122A"/>
    <w:rsid w:val="00E2130B"/>
    <w:rsid w:val="00E21323"/>
    <w:rsid w:val="00E219E5"/>
    <w:rsid w:val="00E222BF"/>
    <w:rsid w:val="00E224E8"/>
    <w:rsid w:val="00E22885"/>
    <w:rsid w:val="00E22CE5"/>
    <w:rsid w:val="00E22F04"/>
    <w:rsid w:val="00E23096"/>
    <w:rsid w:val="00E232F1"/>
    <w:rsid w:val="00E23355"/>
    <w:rsid w:val="00E23D25"/>
    <w:rsid w:val="00E23EEF"/>
    <w:rsid w:val="00E2445E"/>
    <w:rsid w:val="00E245CD"/>
    <w:rsid w:val="00E251D4"/>
    <w:rsid w:val="00E25399"/>
    <w:rsid w:val="00E259E9"/>
    <w:rsid w:val="00E25D0A"/>
    <w:rsid w:val="00E26403"/>
    <w:rsid w:val="00E266DA"/>
    <w:rsid w:val="00E26C76"/>
    <w:rsid w:val="00E26F14"/>
    <w:rsid w:val="00E274AB"/>
    <w:rsid w:val="00E2784B"/>
    <w:rsid w:val="00E2795A"/>
    <w:rsid w:val="00E27A57"/>
    <w:rsid w:val="00E302E3"/>
    <w:rsid w:val="00E30FA5"/>
    <w:rsid w:val="00E31509"/>
    <w:rsid w:val="00E31C09"/>
    <w:rsid w:val="00E31D5F"/>
    <w:rsid w:val="00E3202A"/>
    <w:rsid w:val="00E32B27"/>
    <w:rsid w:val="00E32DDF"/>
    <w:rsid w:val="00E33176"/>
    <w:rsid w:val="00E33236"/>
    <w:rsid w:val="00E33746"/>
    <w:rsid w:val="00E33891"/>
    <w:rsid w:val="00E34117"/>
    <w:rsid w:val="00E342A7"/>
    <w:rsid w:val="00E355A4"/>
    <w:rsid w:val="00E35B64"/>
    <w:rsid w:val="00E367BD"/>
    <w:rsid w:val="00E3699A"/>
    <w:rsid w:val="00E36DE8"/>
    <w:rsid w:val="00E3705F"/>
    <w:rsid w:val="00E37666"/>
    <w:rsid w:val="00E376BB"/>
    <w:rsid w:val="00E376CB"/>
    <w:rsid w:val="00E37972"/>
    <w:rsid w:val="00E37DC7"/>
    <w:rsid w:val="00E40FDD"/>
    <w:rsid w:val="00E43782"/>
    <w:rsid w:val="00E4384C"/>
    <w:rsid w:val="00E43CA6"/>
    <w:rsid w:val="00E4497D"/>
    <w:rsid w:val="00E44FC1"/>
    <w:rsid w:val="00E45018"/>
    <w:rsid w:val="00E46FE2"/>
    <w:rsid w:val="00E47A2D"/>
    <w:rsid w:val="00E505EC"/>
    <w:rsid w:val="00E50996"/>
    <w:rsid w:val="00E50C83"/>
    <w:rsid w:val="00E5136D"/>
    <w:rsid w:val="00E51402"/>
    <w:rsid w:val="00E5184D"/>
    <w:rsid w:val="00E51CD9"/>
    <w:rsid w:val="00E51FFB"/>
    <w:rsid w:val="00E52386"/>
    <w:rsid w:val="00E5288F"/>
    <w:rsid w:val="00E52983"/>
    <w:rsid w:val="00E529AD"/>
    <w:rsid w:val="00E54236"/>
    <w:rsid w:val="00E5431B"/>
    <w:rsid w:val="00E54884"/>
    <w:rsid w:val="00E54A07"/>
    <w:rsid w:val="00E54E73"/>
    <w:rsid w:val="00E553EA"/>
    <w:rsid w:val="00E5619E"/>
    <w:rsid w:val="00E5644F"/>
    <w:rsid w:val="00E571C6"/>
    <w:rsid w:val="00E57D4E"/>
    <w:rsid w:val="00E60635"/>
    <w:rsid w:val="00E61F53"/>
    <w:rsid w:val="00E62017"/>
    <w:rsid w:val="00E62167"/>
    <w:rsid w:val="00E62256"/>
    <w:rsid w:val="00E62AA3"/>
    <w:rsid w:val="00E62DD3"/>
    <w:rsid w:val="00E63403"/>
    <w:rsid w:val="00E63EAE"/>
    <w:rsid w:val="00E63ED5"/>
    <w:rsid w:val="00E646C8"/>
    <w:rsid w:val="00E64BDB"/>
    <w:rsid w:val="00E6562D"/>
    <w:rsid w:val="00E65939"/>
    <w:rsid w:val="00E65DF3"/>
    <w:rsid w:val="00E65E57"/>
    <w:rsid w:val="00E6653B"/>
    <w:rsid w:val="00E66B2C"/>
    <w:rsid w:val="00E66EBD"/>
    <w:rsid w:val="00E674B4"/>
    <w:rsid w:val="00E67549"/>
    <w:rsid w:val="00E677F4"/>
    <w:rsid w:val="00E67C82"/>
    <w:rsid w:val="00E70BF8"/>
    <w:rsid w:val="00E71145"/>
    <w:rsid w:val="00E7120F"/>
    <w:rsid w:val="00E7121C"/>
    <w:rsid w:val="00E71FB5"/>
    <w:rsid w:val="00E7233A"/>
    <w:rsid w:val="00E723B4"/>
    <w:rsid w:val="00E725EB"/>
    <w:rsid w:val="00E7281F"/>
    <w:rsid w:val="00E72CE1"/>
    <w:rsid w:val="00E72E09"/>
    <w:rsid w:val="00E72F6E"/>
    <w:rsid w:val="00E73116"/>
    <w:rsid w:val="00E7374B"/>
    <w:rsid w:val="00E73B2B"/>
    <w:rsid w:val="00E74B01"/>
    <w:rsid w:val="00E7558D"/>
    <w:rsid w:val="00E75CE2"/>
    <w:rsid w:val="00E75DD4"/>
    <w:rsid w:val="00E7608F"/>
    <w:rsid w:val="00E7647A"/>
    <w:rsid w:val="00E76DCD"/>
    <w:rsid w:val="00E7720B"/>
    <w:rsid w:val="00E77627"/>
    <w:rsid w:val="00E77F14"/>
    <w:rsid w:val="00E80335"/>
    <w:rsid w:val="00E80460"/>
    <w:rsid w:val="00E809AA"/>
    <w:rsid w:val="00E8136F"/>
    <w:rsid w:val="00E81370"/>
    <w:rsid w:val="00E819AE"/>
    <w:rsid w:val="00E82576"/>
    <w:rsid w:val="00E82CC5"/>
    <w:rsid w:val="00E830A0"/>
    <w:rsid w:val="00E84144"/>
    <w:rsid w:val="00E84153"/>
    <w:rsid w:val="00E84511"/>
    <w:rsid w:val="00E84775"/>
    <w:rsid w:val="00E84DF8"/>
    <w:rsid w:val="00E85A13"/>
    <w:rsid w:val="00E86216"/>
    <w:rsid w:val="00E86560"/>
    <w:rsid w:val="00E865D3"/>
    <w:rsid w:val="00E86763"/>
    <w:rsid w:val="00E86B75"/>
    <w:rsid w:val="00E86E9C"/>
    <w:rsid w:val="00E909EF"/>
    <w:rsid w:val="00E909FA"/>
    <w:rsid w:val="00E90D7C"/>
    <w:rsid w:val="00E913E2"/>
    <w:rsid w:val="00E91C32"/>
    <w:rsid w:val="00E91C36"/>
    <w:rsid w:val="00E91D6E"/>
    <w:rsid w:val="00E94433"/>
    <w:rsid w:val="00E949AF"/>
    <w:rsid w:val="00E95440"/>
    <w:rsid w:val="00E95685"/>
    <w:rsid w:val="00E95A1C"/>
    <w:rsid w:val="00E968A7"/>
    <w:rsid w:val="00E96A20"/>
    <w:rsid w:val="00E96F16"/>
    <w:rsid w:val="00E9750C"/>
    <w:rsid w:val="00E97CA8"/>
    <w:rsid w:val="00E97EFE"/>
    <w:rsid w:val="00E97F6C"/>
    <w:rsid w:val="00EA0069"/>
    <w:rsid w:val="00EA01F2"/>
    <w:rsid w:val="00EA06E6"/>
    <w:rsid w:val="00EA07A4"/>
    <w:rsid w:val="00EA0976"/>
    <w:rsid w:val="00EA1032"/>
    <w:rsid w:val="00EA15D9"/>
    <w:rsid w:val="00EA1880"/>
    <w:rsid w:val="00EA19AC"/>
    <w:rsid w:val="00EA1E27"/>
    <w:rsid w:val="00EA2327"/>
    <w:rsid w:val="00EA27BB"/>
    <w:rsid w:val="00EA2E7F"/>
    <w:rsid w:val="00EA2F1B"/>
    <w:rsid w:val="00EA44BB"/>
    <w:rsid w:val="00EA4514"/>
    <w:rsid w:val="00EA46BF"/>
    <w:rsid w:val="00EA49EB"/>
    <w:rsid w:val="00EA5183"/>
    <w:rsid w:val="00EA51AC"/>
    <w:rsid w:val="00EA5A45"/>
    <w:rsid w:val="00EA5BDB"/>
    <w:rsid w:val="00EA5FF7"/>
    <w:rsid w:val="00EA602C"/>
    <w:rsid w:val="00EA6900"/>
    <w:rsid w:val="00EA6ADB"/>
    <w:rsid w:val="00EA6C5E"/>
    <w:rsid w:val="00EA6D84"/>
    <w:rsid w:val="00EA76C3"/>
    <w:rsid w:val="00EA77B9"/>
    <w:rsid w:val="00EB03AB"/>
    <w:rsid w:val="00EB07C3"/>
    <w:rsid w:val="00EB080D"/>
    <w:rsid w:val="00EB0D0A"/>
    <w:rsid w:val="00EB106D"/>
    <w:rsid w:val="00EB1D3F"/>
    <w:rsid w:val="00EB21FD"/>
    <w:rsid w:val="00EB225B"/>
    <w:rsid w:val="00EB2374"/>
    <w:rsid w:val="00EB33B1"/>
    <w:rsid w:val="00EB3C67"/>
    <w:rsid w:val="00EB3ECE"/>
    <w:rsid w:val="00EB4393"/>
    <w:rsid w:val="00EB4664"/>
    <w:rsid w:val="00EB4F07"/>
    <w:rsid w:val="00EB5083"/>
    <w:rsid w:val="00EB5134"/>
    <w:rsid w:val="00EB54C4"/>
    <w:rsid w:val="00EB5601"/>
    <w:rsid w:val="00EB5678"/>
    <w:rsid w:val="00EB574B"/>
    <w:rsid w:val="00EB5D2D"/>
    <w:rsid w:val="00EB6036"/>
    <w:rsid w:val="00EB6316"/>
    <w:rsid w:val="00EB65BC"/>
    <w:rsid w:val="00EB683D"/>
    <w:rsid w:val="00EB70E8"/>
    <w:rsid w:val="00EB76AA"/>
    <w:rsid w:val="00EB78BE"/>
    <w:rsid w:val="00EC008C"/>
    <w:rsid w:val="00EC0207"/>
    <w:rsid w:val="00EC055A"/>
    <w:rsid w:val="00EC14C1"/>
    <w:rsid w:val="00EC14D2"/>
    <w:rsid w:val="00EC169C"/>
    <w:rsid w:val="00EC1B8E"/>
    <w:rsid w:val="00EC1BAF"/>
    <w:rsid w:val="00EC1EAF"/>
    <w:rsid w:val="00EC2173"/>
    <w:rsid w:val="00EC28AB"/>
    <w:rsid w:val="00EC2AD8"/>
    <w:rsid w:val="00EC3080"/>
    <w:rsid w:val="00EC3228"/>
    <w:rsid w:val="00EC35B5"/>
    <w:rsid w:val="00EC384F"/>
    <w:rsid w:val="00EC400B"/>
    <w:rsid w:val="00EC40FE"/>
    <w:rsid w:val="00EC453E"/>
    <w:rsid w:val="00EC52EA"/>
    <w:rsid w:val="00EC566F"/>
    <w:rsid w:val="00EC56D4"/>
    <w:rsid w:val="00EC6317"/>
    <w:rsid w:val="00EC65D0"/>
    <w:rsid w:val="00EC757F"/>
    <w:rsid w:val="00EC77EA"/>
    <w:rsid w:val="00EC7A64"/>
    <w:rsid w:val="00ED0736"/>
    <w:rsid w:val="00ED1528"/>
    <w:rsid w:val="00ED165F"/>
    <w:rsid w:val="00ED16AA"/>
    <w:rsid w:val="00ED1BAE"/>
    <w:rsid w:val="00ED1D3A"/>
    <w:rsid w:val="00ED1D96"/>
    <w:rsid w:val="00ED1F7E"/>
    <w:rsid w:val="00ED2C27"/>
    <w:rsid w:val="00ED2D93"/>
    <w:rsid w:val="00ED2E5C"/>
    <w:rsid w:val="00ED3211"/>
    <w:rsid w:val="00ED32EE"/>
    <w:rsid w:val="00ED39ED"/>
    <w:rsid w:val="00ED449D"/>
    <w:rsid w:val="00ED4963"/>
    <w:rsid w:val="00ED5181"/>
    <w:rsid w:val="00ED549F"/>
    <w:rsid w:val="00ED54F8"/>
    <w:rsid w:val="00ED595C"/>
    <w:rsid w:val="00ED5EF7"/>
    <w:rsid w:val="00ED64A7"/>
    <w:rsid w:val="00ED68FF"/>
    <w:rsid w:val="00ED69F8"/>
    <w:rsid w:val="00ED6C5C"/>
    <w:rsid w:val="00ED754E"/>
    <w:rsid w:val="00EE0237"/>
    <w:rsid w:val="00EE08A6"/>
    <w:rsid w:val="00EE0DC0"/>
    <w:rsid w:val="00EE1330"/>
    <w:rsid w:val="00EE1853"/>
    <w:rsid w:val="00EE188A"/>
    <w:rsid w:val="00EE19D4"/>
    <w:rsid w:val="00EE1D8F"/>
    <w:rsid w:val="00EE2030"/>
    <w:rsid w:val="00EE2640"/>
    <w:rsid w:val="00EE2697"/>
    <w:rsid w:val="00EE2A16"/>
    <w:rsid w:val="00EE2B41"/>
    <w:rsid w:val="00EE3943"/>
    <w:rsid w:val="00EE3C92"/>
    <w:rsid w:val="00EE3CB4"/>
    <w:rsid w:val="00EE3DBD"/>
    <w:rsid w:val="00EE4EE2"/>
    <w:rsid w:val="00EE50B5"/>
    <w:rsid w:val="00EE55B7"/>
    <w:rsid w:val="00EE569F"/>
    <w:rsid w:val="00EE5714"/>
    <w:rsid w:val="00EE5B36"/>
    <w:rsid w:val="00EE5BC8"/>
    <w:rsid w:val="00EE60DF"/>
    <w:rsid w:val="00EE6399"/>
    <w:rsid w:val="00EE65D4"/>
    <w:rsid w:val="00EE6707"/>
    <w:rsid w:val="00EE6F96"/>
    <w:rsid w:val="00EF0718"/>
    <w:rsid w:val="00EF097B"/>
    <w:rsid w:val="00EF12EA"/>
    <w:rsid w:val="00EF1356"/>
    <w:rsid w:val="00EF1ECE"/>
    <w:rsid w:val="00EF1F55"/>
    <w:rsid w:val="00EF28F1"/>
    <w:rsid w:val="00EF3BBE"/>
    <w:rsid w:val="00EF3CD4"/>
    <w:rsid w:val="00EF502F"/>
    <w:rsid w:val="00EF5431"/>
    <w:rsid w:val="00EF543A"/>
    <w:rsid w:val="00EF5645"/>
    <w:rsid w:val="00EF5D14"/>
    <w:rsid w:val="00EF5F60"/>
    <w:rsid w:val="00EF5FF7"/>
    <w:rsid w:val="00EF6382"/>
    <w:rsid w:val="00EF6F15"/>
    <w:rsid w:val="00EF7117"/>
    <w:rsid w:val="00EF72FA"/>
    <w:rsid w:val="00EF7848"/>
    <w:rsid w:val="00F005CE"/>
    <w:rsid w:val="00F00B36"/>
    <w:rsid w:val="00F00BB4"/>
    <w:rsid w:val="00F00BEC"/>
    <w:rsid w:val="00F0183D"/>
    <w:rsid w:val="00F0233E"/>
    <w:rsid w:val="00F025B5"/>
    <w:rsid w:val="00F02608"/>
    <w:rsid w:val="00F0266B"/>
    <w:rsid w:val="00F0272F"/>
    <w:rsid w:val="00F02DC8"/>
    <w:rsid w:val="00F03BE2"/>
    <w:rsid w:val="00F03FCE"/>
    <w:rsid w:val="00F04095"/>
    <w:rsid w:val="00F0467A"/>
    <w:rsid w:val="00F0478D"/>
    <w:rsid w:val="00F0483B"/>
    <w:rsid w:val="00F049F0"/>
    <w:rsid w:val="00F054E3"/>
    <w:rsid w:val="00F06B15"/>
    <w:rsid w:val="00F07D21"/>
    <w:rsid w:val="00F10821"/>
    <w:rsid w:val="00F11B01"/>
    <w:rsid w:val="00F12188"/>
    <w:rsid w:val="00F123A0"/>
    <w:rsid w:val="00F12B73"/>
    <w:rsid w:val="00F137A3"/>
    <w:rsid w:val="00F139B7"/>
    <w:rsid w:val="00F13AAB"/>
    <w:rsid w:val="00F13B58"/>
    <w:rsid w:val="00F13FB4"/>
    <w:rsid w:val="00F14360"/>
    <w:rsid w:val="00F15295"/>
    <w:rsid w:val="00F15D17"/>
    <w:rsid w:val="00F15F27"/>
    <w:rsid w:val="00F16103"/>
    <w:rsid w:val="00F163F1"/>
    <w:rsid w:val="00F16743"/>
    <w:rsid w:val="00F16BF2"/>
    <w:rsid w:val="00F16EC7"/>
    <w:rsid w:val="00F17426"/>
    <w:rsid w:val="00F17D0D"/>
    <w:rsid w:val="00F20AFD"/>
    <w:rsid w:val="00F20C3D"/>
    <w:rsid w:val="00F211B8"/>
    <w:rsid w:val="00F212EF"/>
    <w:rsid w:val="00F214AB"/>
    <w:rsid w:val="00F215FB"/>
    <w:rsid w:val="00F220DD"/>
    <w:rsid w:val="00F224BB"/>
    <w:rsid w:val="00F2267F"/>
    <w:rsid w:val="00F228A5"/>
    <w:rsid w:val="00F22E8E"/>
    <w:rsid w:val="00F2332C"/>
    <w:rsid w:val="00F233EE"/>
    <w:rsid w:val="00F2348D"/>
    <w:rsid w:val="00F2363D"/>
    <w:rsid w:val="00F23B80"/>
    <w:rsid w:val="00F242B9"/>
    <w:rsid w:val="00F24C18"/>
    <w:rsid w:val="00F24D2F"/>
    <w:rsid w:val="00F25222"/>
    <w:rsid w:val="00F2527A"/>
    <w:rsid w:val="00F260DE"/>
    <w:rsid w:val="00F261FD"/>
    <w:rsid w:val="00F26916"/>
    <w:rsid w:val="00F26D49"/>
    <w:rsid w:val="00F26F92"/>
    <w:rsid w:val="00F2714A"/>
    <w:rsid w:val="00F27159"/>
    <w:rsid w:val="00F274A9"/>
    <w:rsid w:val="00F27A75"/>
    <w:rsid w:val="00F27AD3"/>
    <w:rsid w:val="00F27B2E"/>
    <w:rsid w:val="00F3000A"/>
    <w:rsid w:val="00F30580"/>
    <w:rsid w:val="00F30705"/>
    <w:rsid w:val="00F307EE"/>
    <w:rsid w:val="00F30BE8"/>
    <w:rsid w:val="00F30DDD"/>
    <w:rsid w:val="00F30E70"/>
    <w:rsid w:val="00F31432"/>
    <w:rsid w:val="00F32D70"/>
    <w:rsid w:val="00F32EF0"/>
    <w:rsid w:val="00F32FE3"/>
    <w:rsid w:val="00F333FC"/>
    <w:rsid w:val="00F337BF"/>
    <w:rsid w:val="00F33890"/>
    <w:rsid w:val="00F33C9F"/>
    <w:rsid w:val="00F34F2D"/>
    <w:rsid w:val="00F3534D"/>
    <w:rsid w:val="00F36CB7"/>
    <w:rsid w:val="00F3700A"/>
    <w:rsid w:val="00F3729F"/>
    <w:rsid w:val="00F3739A"/>
    <w:rsid w:val="00F375B7"/>
    <w:rsid w:val="00F37A1D"/>
    <w:rsid w:val="00F37A7E"/>
    <w:rsid w:val="00F37B28"/>
    <w:rsid w:val="00F37F86"/>
    <w:rsid w:val="00F4086A"/>
    <w:rsid w:val="00F4086E"/>
    <w:rsid w:val="00F42295"/>
    <w:rsid w:val="00F42383"/>
    <w:rsid w:val="00F42392"/>
    <w:rsid w:val="00F42539"/>
    <w:rsid w:val="00F42FA2"/>
    <w:rsid w:val="00F433F0"/>
    <w:rsid w:val="00F43EE3"/>
    <w:rsid w:val="00F448CE"/>
    <w:rsid w:val="00F44EDC"/>
    <w:rsid w:val="00F4568D"/>
    <w:rsid w:val="00F4584E"/>
    <w:rsid w:val="00F45E47"/>
    <w:rsid w:val="00F46037"/>
    <w:rsid w:val="00F464EE"/>
    <w:rsid w:val="00F467C3"/>
    <w:rsid w:val="00F46A1A"/>
    <w:rsid w:val="00F46A3A"/>
    <w:rsid w:val="00F46FA0"/>
    <w:rsid w:val="00F47B48"/>
    <w:rsid w:val="00F47BDC"/>
    <w:rsid w:val="00F47EE0"/>
    <w:rsid w:val="00F50388"/>
    <w:rsid w:val="00F507B0"/>
    <w:rsid w:val="00F50B9E"/>
    <w:rsid w:val="00F50D5B"/>
    <w:rsid w:val="00F51539"/>
    <w:rsid w:val="00F5178F"/>
    <w:rsid w:val="00F51FDD"/>
    <w:rsid w:val="00F527F4"/>
    <w:rsid w:val="00F53DFB"/>
    <w:rsid w:val="00F54287"/>
    <w:rsid w:val="00F5451B"/>
    <w:rsid w:val="00F54745"/>
    <w:rsid w:val="00F54A45"/>
    <w:rsid w:val="00F54AFB"/>
    <w:rsid w:val="00F5571D"/>
    <w:rsid w:val="00F55C34"/>
    <w:rsid w:val="00F55C62"/>
    <w:rsid w:val="00F56C4F"/>
    <w:rsid w:val="00F572F8"/>
    <w:rsid w:val="00F57A48"/>
    <w:rsid w:val="00F57B4A"/>
    <w:rsid w:val="00F57DA2"/>
    <w:rsid w:val="00F57E44"/>
    <w:rsid w:val="00F605FC"/>
    <w:rsid w:val="00F60B12"/>
    <w:rsid w:val="00F611B1"/>
    <w:rsid w:val="00F612B1"/>
    <w:rsid w:val="00F617BF"/>
    <w:rsid w:val="00F62515"/>
    <w:rsid w:val="00F626FE"/>
    <w:rsid w:val="00F62A7C"/>
    <w:rsid w:val="00F636B1"/>
    <w:rsid w:val="00F63C75"/>
    <w:rsid w:val="00F6426E"/>
    <w:rsid w:val="00F64E46"/>
    <w:rsid w:val="00F6543E"/>
    <w:rsid w:val="00F6550E"/>
    <w:rsid w:val="00F66B33"/>
    <w:rsid w:val="00F66CCE"/>
    <w:rsid w:val="00F673B4"/>
    <w:rsid w:val="00F674DF"/>
    <w:rsid w:val="00F6782B"/>
    <w:rsid w:val="00F67C52"/>
    <w:rsid w:val="00F70346"/>
    <w:rsid w:val="00F70651"/>
    <w:rsid w:val="00F70937"/>
    <w:rsid w:val="00F70C1D"/>
    <w:rsid w:val="00F7118E"/>
    <w:rsid w:val="00F714AB"/>
    <w:rsid w:val="00F715F0"/>
    <w:rsid w:val="00F71A72"/>
    <w:rsid w:val="00F72586"/>
    <w:rsid w:val="00F7466C"/>
    <w:rsid w:val="00F74742"/>
    <w:rsid w:val="00F747C8"/>
    <w:rsid w:val="00F74E67"/>
    <w:rsid w:val="00F7548E"/>
    <w:rsid w:val="00F7577E"/>
    <w:rsid w:val="00F7662D"/>
    <w:rsid w:val="00F767D0"/>
    <w:rsid w:val="00F76B15"/>
    <w:rsid w:val="00F77307"/>
    <w:rsid w:val="00F778E8"/>
    <w:rsid w:val="00F812BB"/>
    <w:rsid w:val="00F812E5"/>
    <w:rsid w:val="00F82E85"/>
    <w:rsid w:val="00F8347F"/>
    <w:rsid w:val="00F83809"/>
    <w:rsid w:val="00F83B51"/>
    <w:rsid w:val="00F83DA0"/>
    <w:rsid w:val="00F84160"/>
    <w:rsid w:val="00F8485B"/>
    <w:rsid w:val="00F84C42"/>
    <w:rsid w:val="00F84C7B"/>
    <w:rsid w:val="00F84E4B"/>
    <w:rsid w:val="00F84F0D"/>
    <w:rsid w:val="00F85418"/>
    <w:rsid w:val="00F85A23"/>
    <w:rsid w:val="00F85E06"/>
    <w:rsid w:val="00F85EE3"/>
    <w:rsid w:val="00F865A5"/>
    <w:rsid w:val="00F8702F"/>
    <w:rsid w:val="00F872F5"/>
    <w:rsid w:val="00F908D5"/>
    <w:rsid w:val="00F9148D"/>
    <w:rsid w:val="00F9169C"/>
    <w:rsid w:val="00F91CEA"/>
    <w:rsid w:val="00F92317"/>
    <w:rsid w:val="00F9236F"/>
    <w:rsid w:val="00F92DF7"/>
    <w:rsid w:val="00F92EFC"/>
    <w:rsid w:val="00F93905"/>
    <w:rsid w:val="00F9410B"/>
    <w:rsid w:val="00F95608"/>
    <w:rsid w:val="00F95F0E"/>
    <w:rsid w:val="00F964F0"/>
    <w:rsid w:val="00F96E32"/>
    <w:rsid w:val="00F97475"/>
    <w:rsid w:val="00F97CFF"/>
    <w:rsid w:val="00F97D45"/>
    <w:rsid w:val="00FA0AEA"/>
    <w:rsid w:val="00FA236F"/>
    <w:rsid w:val="00FA2B70"/>
    <w:rsid w:val="00FA2C1A"/>
    <w:rsid w:val="00FA2D85"/>
    <w:rsid w:val="00FA2DD5"/>
    <w:rsid w:val="00FA3281"/>
    <w:rsid w:val="00FA3C95"/>
    <w:rsid w:val="00FA3DBD"/>
    <w:rsid w:val="00FA3E03"/>
    <w:rsid w:val="00FA3E2D"/>
    <w:rsid w:val="00FA6878"/>
    <w:rsid w:val="00FA6C13"/>
    <w:rsid w:val="00FA7556"/>
    <w:rsid w:val="00FA767E"/>
    <w:rsid w:val="00FA7B3F"/>
    <w:rsid w:val="00FA7E05"/>
    <w:rsid w:val="00FB0E79"/>
    <w:rsid w:val="00FB1A1F"/>
    <w:rsid w:val="00FB1CB6"/>
    <w:rsid w:val="00FB21EA"/>
    <w:rsid w:val="00FB234B"/>
    <w:rsid w:val="00FB26F8"/>
    <w:rsid w:val="00FB2DB2"/>
    <w:rsid w:val="00FB2F8C"/>
    <w:rsid w:val="00FB3937"/>
    <w:rsid w:val="00FB3D0E"/>
    <w:rsid w:val="00FB3E1A"/>
    <w:rsid w:val="00FB45C9"/>
    <w:rsid w:val="00FB470F"/>
    <w:rsid w:val="00FB4F94"/>
    <w:rsid w:val="00FB4FA5"/>
    <w:rsid w:val="00FB5131"/>
    <w:rsid w:val="00FB53DB"/>
    <w:rsid w:val="00FB5DF3"/>
    <w:rsid w:val="00FB6311"/>
    <w:rsid w:val="00FB66A3"/>
    <w:rsid w:val="00FB6DEB"/>
    <w:rsid w:val="00FB6F8E"/>
    <w:rsid w:val="00FB70EA"/>
    <w:rsid w:val="00FB76C9"/>
    <w:rsid w:val="00FB7993"/>
    <w:rsid w:val="00FC0C12"/>
    <w:rsid w:val="00FC0CF7"/>
    <w:rsid w:val="00FC0DE3"/>
    <w:rsid w:val="00FC122E"/>
    <w:rsid w:val="00FC12B6"/>
    <w:rsid w:val="00FC190F"/>
    <w:rsid w:val="00FC1F18"/>
    <w:rsid w:val="00FC2AD9"/>
    <w:rsid w:val="00FC2AEB"/>
    <w:rsid w:val="00FC37CA"/>
    <w:rsid w:val="00FC389D"/>
    <w:rsid w:val="00FC38B9"/>
    <w:rsid w:val="00FC3C2F"/>
    <w:rsid w:val="00FC3DC2"/>
    <w:rsid w:val="00FC41FA"/>
    <w:rsid w:val="00FC4990"/>
    <w:rsid w:val="00FC4A94"/>
    <w:rsid w:val="00FC4AA5"/>
    <w:rsid w:val="00FC4C35"/>
    <w:rsid w:val="00FC4EED"/>
    <w:rsid w:val="00FC56A3"/>
    <w:rsid w:val="00FC63D9"/>
    <w:rsid w:val="00FC6849"/>
    <w:rsid w:val="00FC6980"/>
    <w:rsid w:val="00FC7436"/>
    <w:rsid w:val="00FC7763"/>
    <w:rsid w:val="00FD0077"/>
    <w:rsid w:val="00FD021B"/>
    <w:rsid w:val="00FD0887"/>
    <w:rsid w:val="00FD0BA3"/>
    <w:rsid w:val="00FD0FEF"/>
    <w:rsid w:val="00FD13E3"/>
    <w:rsid w:val="00FD153F"/>
    <w:rsid w:val="00FD1C5B"/>
    <w:rsid w:val="00FD1E67"/>
    <w:rsid w:val="00FD249C"/>
    <w:rsid w:val="00FD2569"/>
    <w:rsid w:val="00FD2742"/>
    <w:rsid w:val="00FD28F7"/>
    <w:rsid w:val="00FD2AAA"/>
    <w:rsid w:val="00FD371E"/>
    <w:rsid w:val="00FD3D14"/>
    <w:rsid w:val="00FD3D5C"/>
    <w:rsid w:val="00FD3D7D"/>
    <w:rsid w:val="00FD431C"/>
    <w:rsid w:val="00FD48F0"/>
    <w:rsid w:val="00FD4FD0"/>
    <w:rsid w:val="00FD5819"/>
    <w:rsid w:val="00FD5D03"/>
    <w:rsid w:val="00FD6215"/>
    <w:rsid w:val="00FD712D"/>
    <w:rsid w:val="00FD7687"/>
    <w:rsid w:val="00FD76B7"/>
    <w:rsid w:val="00FD7904"/>
    <w:rsid w:val="00FD7EF5"/>
    <w:rsid w:val="00FE10C6"/>
    <w:rsid w:val="00FE1A2A"/>
    <w:rsid w:val="00FE1B1A"/>
    <w:rsid w:val="00FE237D"/>
    <w:rsid w:val="00FE279B"/>
    <w:rsid w:val="00FE3296"/>
    <w:rsid w:val="00FE33FE"/>
    <w:rsid w:val="00FE365D"/>
    <w:rsid w:val="00FE3917"/>
    <w:rsid w:val="00FE467A"/>
    <w:rsid w:val="00FE49E2"/>
    <w:rsid w:val="00FE4C42"/>
    <w:rsid w:val="00FE4EA5"/>
    <w:rsid w:val="00FE565B"/>
    <w:rsid w:val="00FE5F0B"/>
    <w:rsid w:val="00FE5F49"/>
    <w:rsid w:val="00FE64DD"/>
    <w:rsid w:val="00FE67DF"/>
    <w:rsid w:val="00FE6831"/>
    <w:rsid w:val="00FE725E"/>
    <w:rsid w:val="00FE7AAF"/>
    <w:rsid w:val="00FE7FCB"/>
    <w:rsid w:val="00FF000F"/>
    <w:rsid w:val="00FF0357"/>
    <w:rsid w:val="00FF045F"/>
    <w:rsid w:val="00FF04B7"/>
    <w:rsid w:val="00FF0952"/>
    <w:rsid w:val="00FF0B97"/>
    <w:rsid w:val="00FF1453"/>
    <w:rsid w:val="00FF161A"/>
    <w:rsid w:val="00FF2F4C"/>
    <w:rsid w:val="00FF40E4"/>
    <w:rsid w:val="00FF4DE0"/>
    <w:rsid w:val="00FF5BB8"/>
    <w:rsid w:val="00FF5DFE"/>
    <w:rsid w:val="00FF5FD7"/>
    <w:rsid w:val="00FF6E15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D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8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D148CD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nhideWhenUsed/>
    <w:rsid w:val="00293BDD"/>
    <w:pPr>
      <w:spacing w:after="100"/>
    </w:pPr>
  </w:style>
  <w:style w:type="paragraph" w:customStyle="1" w:styleId="a00">
    <w:name w:val="a0"/>
    <w:basedOn w:val="a"/>
    <w:rsid w:val="00293BDD"/>
    <w:pPr>
      <w:spacing w:after="100"/>
    </w:pPr>
  </w:style>
  <w:style w:type="paragraph" w:customStyle="1" w:styleId="3">
    <w:name w:val="......... 3"/>
    <w:basedOn w:val="a"/>
    <w:next w:val="a"/>
    <w:rsid w:val="00293BDD"/>
    <w:pPr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a6">
    <w:name w:val="......."/>
    <w:basedOn w:val="a"/>
    <w:next w:val="a"/>
    <w:rsid w:val="00293BDD"/>
    <w:pPr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Default">
    <w:name w:val="Default"/>
    <w:rsid w:val="00293B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2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716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32</cp:revision>
  <cp:lastPrinted>2017-07-07T13:25:00Z</cp:lastPrinted>
  <dcterms:created xsi:type="dcterms:W3CDTF">2013-12-30T12:13:00Z</dcterms:created>
  <dcterms:modified xsi:type="dcterms:W3CDTF">2017-09-26T08:23:00Z</dcterms:modified>
</cp:coreProperties>
</file>